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41" w:tblpY="-1132"/>
        <w:tblW w:w="105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720"/>
        <w:gridCol w:w="3240"/>
        <w:gridCol w:w="3420"/>
      </w:tblGrid>
      <w:tr w:rsidR="00081FF9" w:rsidRPr="00081FF9" w:rsidTr="00081FF9">
        <w:trPr>
          <w:trHeight w:val="262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7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4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Должность</w:t>
            </w:r>
          </w:p>
        </w:tc>
      </w:tr>
      <w:tr w:rsidR="00081FF9" w:rsidRPr="00081FF9" w:rsidTr="00081FF9">
        <w:trPr>
          <w:trHeight w:val="1013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Международная ассоциация социального обеспечения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(МАСО)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Конколевски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Ханс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-Хорст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Генеральный секретарь МАСО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081FF9" w:rsidRPr="00081FF9" w:rsidTr="00081FF9">
        <w:trPr>
          <w:trHeight w:val="101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Карасев Дмитрий Анатольевич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Ответственный за связи со странами СНГ МАСО</w:t>
            </w:r>
          </w:p>
        </w:tc>
      </w:tr>
      <w:tr w:rsidR="00081FF9" w:rsidRPr="00081FF9" w:rsidTr="00081FF9">
        <w:trPr>
          <w:trHeight w:val="1012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Международная организация труда (МОТ)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Умиржанов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Талгат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Абдрахманович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Представитель МОТ в Республике Казахстан</w:t>
            </w:r>
          </w:p>
        </w:tc>
      </w:tr>
      <w:tr w:rsidR="00081FF9" w:rsidRPr="00081FF9" w:rsidTr="00081FF9">
        <w:trPr>
          <w:trHeight w:val="101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Марико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Оучи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Специалист по социальной защите Субрегионального бюро МОТ для стран Восточной Европы и Центральной Азии</w:t>
            </w:r>
          </w:p>
        </w:tc>
      </w:tr>
      <w:tr w:rsidR="00081FF9" w:rsidRPr="00081FF9" w:rsidTr="00081FF9">
        <w:trPr>
          <w:trHeight w:val="663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Международная организация по миграции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(МОМ)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Шалусь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Координатор программ МОМ</w:t>
            </w:r>
          </w:p>
        </w:tc>
      </w:tr>
      <w:tr w:rsidR="00081FF9" w:rsidRPr="00081FF9" w:rsidTr="00081FF9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Бекмамбетова Светлана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Национальный координатор программ МОМ</w:t>
            </w:r>
          </w:p>
        </w:tc>
      </w:tr>
      <w:tr w:rsidR="00081FF9" w:rsidRPr="00081FF9" w:rsidTr="00081FF9">
        <w:trPr>
          <w:trHeight w:val="321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Международная ассоциация пенсионных и социальных фондов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(МАПСФ)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Аметов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Евгений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Кязимович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МАПСФ</w:t>
            </w:r>
          </w:p>
        </w:tc>
      </w:tr>
      <w:tr w:rsidR="00081FF9" w:rsidRPr="00081FF9" w:rsidTr="00081FF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Селиверстова Елена Александровна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Директора МАПСФ</w:t>
            </w:r>
          </w:p>
        </w:tc>
      </w:tr>
      <w:tr w:rsidR="00081FF9" w:rsidRPr="00081FF9" w:rsidTr="00081FF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Цыганкова Марина Леонидовна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Главный бухгалтер МАПСФ</w:t>
            </w:r>
          </w:p>
        </w:tc>
      </w:tr>
      <w:tr w:rsidR="00081FF9" w:rsidRPr="00081FF9" w:rsidTr="00081FF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Селиверстова Мария Михайловна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Отдела МАПСФ</w:t>
            </w:r>
          </w:p>
        </w:tc>
      </w:tr>
      <w:tr w:rsidR="00081FF9" w:rsidRPr="00081FF9" w:rsidTr="00081FF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Темнова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Главный специалист МАПСФ</w:t>
            </w:r>
          </w:p>
        </w:tc>
      </w:tr>
      <w:tr w:rsidR="00081FF9" w:rsidRPr="00081FF9" w:rsidTr="00081FF9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Вечкаев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Владимир Федорович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Независимый эксперт</w:t>
            </w:r>
          </w:p>
        </w:tc>
      </w:tr>
      <w:tr w:rsidR="00081FF9" w:rsidRPr="00081FF9" w:rsidTr="00081FF9">
        <w:trPr>
          <w:trHeight w:val="165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Совет по миграционной политике при Исполнительном Комитете СНГ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Щевчик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Николай Николаевич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Начальника Департамента по миграции МВД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Ромодоновский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Константин Олегович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Федеральной миграционной службы России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Романков Андрей Олегович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Информационного управления Федеральной миграционной службы России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Маленко Илья Сергеевич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Начальника отдела Управления международных и общественных связей Федеральной миграционной службы России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Михаилов Евгений Николаевич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Постоянный Представитель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ЕврАзЭС</w:t>
            </w:r>
            <w:proofErr w:type="spellEnd"/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Танцоров Леонид Петрович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Совет безопасности ОДКБ (г. Москва)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Фельдман Дмитрий Александрович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Советник отдела пенсионного страхования и государственного обеспечения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Девонаев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Сафиалло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Азиолович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миграции МВД РТ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Нуфиров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Анвар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начальника миграции МВД РТ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Хаитов Актам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Ахмадович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Министр труда и социальной защиты населения Республики Узбекистан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Мамырова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Бодош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Аманбаевна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Министр труда, занятости и миграции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Кыргызской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Республики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Бейшенов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Майрамбек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Мырзабекович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Начальник Управления регулирования миграционных процессов Министерства труда, 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 xml:space="preserve">занятости и миграции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Кыргызской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Республики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Василенко Петр Николаевич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Директора Государственной службы занятости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Мансуров Таир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Аймухаметович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Генеральный секретарь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ЕврАзЭС</w:t>
            </w:r>
            <w:proofErr w:type="spellEnd"/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Глазьев Сергей Юрьевич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Заместитель Генерального секретаря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ЕврАзЭС</w:t>
            </w:r>
            <w:proofErr w:type="spellEnd"/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Мусатаев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Мурат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Хабдылжаппарович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Заместитель Генерального секретаря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ЕврАзЭС</w:t>
            </w:r>
            <w:proofErr w:type="spellEnd"/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2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Баснин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Леонид Сергеевич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Управляющий делами Интеграционного Комитета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ЕврАзЭС</w:t>
            </w:r>
            <w:proofErr w:type="spellEnd"/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Ковалев Вячеслав Михайлович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Пресс-секретарь Генерального секретаря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ЕврАзЭС</w:t>
            </w:r>
            <w:proofErr w:type="spellEnd"/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3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Рудик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Александр Федорович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Ответственный секретарь</w:t>
            </w:r>
          </w:p>
        </w:tc>
      </w:tr>
      <w:tr w:rsidR="00081FF9" w:rsidRPr="00081FF9" w:rsidTr="00081FF9">
        <w:trPr>
          <w:trHeight w:val="1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3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Соболев Виктор Васильевич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081FF9" w:rsidRPr="00081FF9" w:rsidTr="00081FF9">
        <w:trPr>
          <w:trHeight w:val="348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Нидерланды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Банк социального страхования (</w:t>
            </w: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SVB</w:t>
            </w: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) Нидерландов</w:t>
            </w:r>
          </w:p>
        </w:tc>
      </w:tr>
      <w:tr w:rsidR="00081FF9" w:rsidRPr="00081FF9" w:rsidTr="00081FF9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3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Вим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Франсен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Правления, Казначей МАСО</w:t>
            </w:r>
          </w:p>
        </w:tc>
      </w:tr>
      <w:tr w:rsidR="00081FF9" w:rsidRPr="00081FF9" w:rsidTr="00081FF9">
        <w:trPr>
          <w:trHeight w:val="1140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3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Закир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Бабаев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Председателя Государственного Фонда Социальной Защиты Азербайджанской Республики</w:t>
            </w:r>
          </w:p>
        </w:tc>
      </w:tr>
      <w:tr w:rsidR="00081FF9" w:rsidRPr="00081FF9" w:rsidTr="00081FF9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3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Октай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Васипоглы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проекта по усилению потенциала Государственного Фонда Социальной Защиты Азербайджанской Республики</w:t>
            </w:r>
          </w:p>
        </w:tc>
      </w:tr>
      <w:tr w:rsidR="00081FF9" w:rsidRPr="00081FF9" w:rsidTr="00081FF9">
        <w:trPr>
          <w:trHeight w:val="503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Молдова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3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Мария Борта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Национальной кассы социального страхования</w:t>
            </w:r>
          </w:p>
        </w:tc>
      </w:tr>
      <w:tr w:rsidR="00081FF9" w:rsidRPr="00081FF9" w:rsidTr="00081FF9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3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Цыбырнэ</w:t>
            </w:r>
            <w:proofErr w:type="spellEnd"/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начальника Главного управления внутреннего аудита Национальной кассы социального страхования</w:t>
            </w:r>
          </w:p>
        </w:tc>
      </w:tr>
      <w:tr w:rsidR="00081FF9" w:rsidRPr="00081FF9" w:rsidTr="00081FF9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3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Карина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Турчин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Управления международных отношений, информировании и протокола Национальной кассы социального страхования</w:t>
            </w:r>
          </w:p>
        </w:tc>
      </w:tr>
      <w:tr w:rsidR="00081FF9" w:rsidRPr="00081FF9" w:rsidTr="00081FF9">
        <w:trPr>
          <w:trHeight w:val="447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Пенсионный фонд Российской Федерации (ПФ РФ):</w:t>
            </w:r>
          </w:p>
        </w:tc>
      </w:tr>
      <w:tr w:rsidR="00081FF9" w:rsidRPr="00081FF9" w:rsidTr="00081FF9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3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Куртин Александр Владимирович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Международной ассоциации пенсионных и социальных фондов – Первый заместитель Председателя Правления ПФ РФ</w:t>
            </w:r>
          </w:p>
        </w:tc>
      </w:tr>
      <w:tr w:rsidR="00081FF9" w:rsidRPr="00081FF9" w:rsidTr="00081FF9">
        <w:trPr>
          <w:trHeight w:val="118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Новикова Елена Борисовна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начальника Департамента актуарных расчетов и стратегического планирования – начальник отдела долгосрочного прогнозирования развития ПФ РФ</w:t>
            </w:r>
          </w:p>
        </w:tc>
      </w:tr>
      <w:tr w:rsidR="00081FF9" w:rsidRPr="00081FF9" w:rsidTr="00081FF9">
        <w:trPr>
          <w:trHeight w:val="88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4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Пасынков Николай Владимирович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Управляющий Государственным учреждением – Отделением ПФ РФ по Кировской области</w:t>
            </w:r>
          </w:p>
        </w:tc>
      </w:tr>
      <w:tr w:rsidR="00081FF9" w:rsidRPr="00081FF9" w:rsidTr="00081FF9">
        <w:trPr>
          <w:trHeight w:val="86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4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Соловьев Аркадий Константинович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Департамента актуарных расчетов и стратегического планирования ПФ РФ</w:t>
            </w:r>
          </w:p>
        </w:tc>
      </w:tr>
      <w:tr w:rsidR="00081FF9" w:rsidRPr="00081FF9" w:rsidTr="00081FF9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4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Тараник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Лилия Николаевна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Отдела международного сотрудничества ПФ РФ</w:t>
            </w:r>
          </w:p>
        </w:tc>
      </w:tr>
      <w:tr w:rsidR="00081FF9" w:rsidRPr="00081FF9" w:rsidTr="00081FF9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Фонд социального страхования Российской Федерации (ФСС)</w:t>
            </w:r>
          </w:p>
        </w:tc>
      </w:tr>
      <w:tr w:rsidR="00081FF9" w:rsidRPr="00081FF9" w:rsidTr="00081FF9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4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Дегтярев Георгий Павлович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Руководителя Департамента организационно-аналитической работы и социальных выплат ФСС</w:t>
            </w:r>
          </w:p>
        </w:tc>
      </w:tr>
      <w:tr w:rsidR="00081FF9" w:rsidRPr="00081FF9" w:rsidTr="00081FF9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4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Заволокин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Александр Валентинович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отдела международного сотрудничества Управления по работе с персоналом ФСС</w:t>
            </w:r>
          </w:p>
        </w:tc>
      </w:tr>
      <w:tr w:rsidR="00081FF9" w:rsidRPr="00081FF9" w:rsidTr="00081FF9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Федеральное государственное унитарное предприятие «Научно-исследовательский институт труда и социального страхования» (НИИ труда и социального страхования):</w:t>
            </w:r>
          </w:p>
        </w:tc>
      </w:tr>
      <w:tr w:rsidR="00081FF9" w:rsidRPr="00081FF9" w:rsidTr="00081FF9">
        <w:trPr>
          <w:trHeight w:val="7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4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Роик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Валентин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Дементьевич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Генерального директора НИИ труда и социального страхования</w:t>
            </w:r>
          </w:p>
        </w:tc>
      </w:tr>
      <w:tr w:rsidR="00081FF9" w:rsidRPr="00081FF9" w:rsidTr="00081FF9">
        <w:trPr>
          <w:trHeight w:val="72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4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Дубровский Виктор Николаевич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Директора по развитию НИИ труда и социального страхования</w:t>
            </w:r>
          </w:p>
        </w:tc>
      </w:tr>
      <w:tr w:rsidR="00081FF9" w:rsidRPr="00081FF9" w:rsidTr="00081FF9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Посольство Российской Федерации в Республике Казахстан (Посольство):</w:t>
            </w:r>
          </w:p>
        </w:tc>
      </w:tr>
      <w:tr w:rsidR="00081FF9" w:rsidRPr="00081FF9" w:rsidTr="00081FF9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Румянцев Александр Николаевич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Советник Посольства</w:t>
            </w:r>
          </w:p>
        </w:tc>
      </w:tr>
      <w:tr w:rsidR="00081FF9" w:rsidRPr="00081FF9" w:rsidTr="00081FF9">
        <w:trPr>
          <w:trHeight w:val="4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Головнев Алексей Николаевич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Секретарь-референт Посольства</w:t>
            </w:r>
          </w:p>
        </w:tc>
      </w:tr>
      <w:tr w:rsidR="00081FF9" w:rsidRPr="00081FF9" w:rsidTr="00081FF9">
        <w:trPr>
          <w:trHeight w:val="360"/>
        </w:trPr>
        <w:tc>
          <w:tcPr>
            <w:tcW w:w="31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Беларусия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Король Иван Андреевич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Первый Заместитель управляющего Фондом социальной защиты населения Республики Беларусь</w:t>
            </w:r>
          </w:p>
        </w:tc>
      </w:tr>
      <w:tr w:rsidR="00081FF9" w:rsidRPr="00081FF9" w:rsidTr="00081FF9">
        <w:tc>
          <w:tcPr>
            <w:tcW w:w="31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Таджикистан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Дамонов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Раджабали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Мадалиевич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Государственного агентства социального страхования и пенсии Республики Таджикистан</w:t>
            </w:r>
          </w:p>
        </w:tc>
      </w:tr>
      <w:tr w:rsidR="00081FF9" w:rsidRPr="00081FF9" w:rsidTr="00081FF9">
        <w:tc>
          <w:tcPr>
            <w:tcW w:w="31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5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Хачикян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Вазген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Юрикович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Государственной службы социального обеспечения Министерства труда и социальных вопросов Республики Армения</w:t>
            </w:r>
          </w:p>
        </w:tc>
      </w:tr>
      <w:tr w:rsidR="00081FF9" w:rsidRPr="00081FF9" w:rsidTr="00081FF9">
        <w:trPr>
          <w:trHeight w:val="343"/>
        </w:trPr>
        <w:tc>
          <w:tcPr>
            <w:tcW w:w="316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Казахстан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Казахстан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Казахстан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en-US"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Сенат Парламента Республики Казахстан</w:t>
            </w:r>
          </w:p>
        </w:tc>
      </w:tr>
      <w:tr w:rsidR="00081FF9" w:rsidRPr="00081FF9" w:rsidTr="00081FF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5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Бижанов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Ахан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Хусаинович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Депутат Сената Парламента Республики Казахстан Председатель Комитета по социально-культурному развитию Сената Парламента Республики Казахстан</w:t>
            </w:r>
          </w:p>
        </w:tc>
      </w:tr>
      <w:tr w:rsidR="00081FF9" w:rsidRPr="00081FF9" w:rsidTr="00081FF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5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Джалмагамбетова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Жакияновна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Депутат Сената Парламента Республики Казахстан, член Комитета по социально-культурному развитию Сената Парламента Республики Казахстан</w:t>
            </w:r>
          </w:p>
        </w:tc>
      </w:tr>
      <w:tr w:rsidR="00081FF9" w:rsidRPr="00081FF9" w:rsidTr="00081FF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Администрация Президента Республики Казахстан:</w:t>
            </w:r>
          </w:p>
        </w:tc>
      </w:tr>
      <w:tr w:rsidR="00081FF9" w:rsidRPr="00081FF9" w:rsidTr="00081FF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Тонболатова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Шолпан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Жаскайратовна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Эксперт Отдела социально-экономического мониторинга</w:t>
            </w:r>
          </w:p>
        </w:tc>
      </w:tr>
      <w:tr w:rsidR="00081FF9" w:rsidRPr="00081FF9" w:rsidTr="00081FF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Мурзакулова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Жанат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Гавыллатыповна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Консультант Отдела социально-экономического мониторинга</w:t>
            </w:r>
          </w:p>
        </w:tc>
      </w:tr>
      <w:tr w:rsidR="00081FF9" w:rsidRPr="00081FF9" w:rsidTr="00081FF9">
        <w:trPr>
          <w:trHeight w:val="53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Канцелярия Премьер-Министра Республики Казахстан:</w:t>
            </w:r>
          </w:p>
        </w:tc>
      </w:tr>
      <w:tr w:rsidR="00081FF9" w:rsidRPr="00081FF9" w:rsidTr="00081FF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5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Котенко Наталья Леонидовна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Заведующая Социально-экономическим отделом Канцелярии Премьер-Министра Республики Казахстан</w:t>
            </w:r>
          </w:p>
        </w:tc>
      </w:tr>
      <w:tr w:rsidR="00081FF9" w:rsidRPr="00081FF9" w:rsidTr="00081FF9">
        <w:trPr>
          <w:trHeight w:val="126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5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Тюлюбаева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Корлан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Абаевна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Заведующая сектором труда, социальных гарантий и миграции Социально-экономического отдела Канцелярии Премьер-Министра Республики Казахстан</w:t>
            </w:r>
          </w:p>
        </w:tc>
      </w:tr>
      <w:tr w:rsidR="00081FF9" w:rsidRPr="00081FF9" w:rsidTr="00081FF9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Министерство труда и социальной защиты населения Республики Казахстан (МТСЗН):</w:t>
            </w:r>
          </w:p>
        </w:tc>
      </w:tr>
      <w:tr w:rsidR="00081FF9" w:rsidRPr="00081FF9" w:rsidTr="00081FF9">
        <w:trPr>
          <w:trHeight w:val="5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5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Абдыкаликова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Гульшара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Наушаевна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Министр МТСЗН</w:t>
            </w:r>
          </w:p>
        </w:tc>
      </w:tr>
      <w:tr w:rsidR="00081FF9" w:rsidRPr="00081FF9" w:rsidTr="00081FF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Дуйсенова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Тамара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Касымовна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Ответственный секретарь МТСЗН</w:t>
            </w:r>
          </w:p>
        </w:tc>
      </w:tr>
      <w:tr w:rsidR="00081FF9" w:rsidRPr="00081FF9" w:rsidTr="00081FF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Нусупова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Асель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Бековна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Вице-Министр МТСЗН</w:t>
            </w:r>
          </w:p>
        </w:tc>
      </w:tr>
      <w:tr w:rsidR="00081FF9" w:rsidRPr="00081FF9" w:rsidTr="00081FF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Нурымбетов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Биржан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Бидайбекович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Вице-Министр МТСЗН</w:t>
            </w:r>
          </w:p>
        </w:tc>
      </w:tr>
      <w:tr w:rsidR="00081FF9" w:rsidRPr="00081FF9" w:rsidTr="00081FF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Жумагулов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Алмас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Туякбайулы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Пресс-секретарь Министра МТСЗН</w:t>
            </w:r>
          </w:p>
        </w:tc>
      </w:tr>
      <w:tr w:rsidR="00081FF9" w:rsidRPr="00081FF9" w:rsidTr="00081FF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Рысбеков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Бауыржан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Бакманалиевич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Помощник Министра МТСЗН</w:t>
            </w:r>
          </w:p>
        </w:tc>
      </w:tr>
      <w:tr w:rsidR="00081FF9" w:rsidRPr="00081FF9" w:rsidTr="00081FF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Аргандыков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Даулет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Рашидович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 занятости и миграции населения МТСЗН РК</w:t>
            </w:r>
          </w:p>
        </w:tc>
      </w:tr>
      <w:tr w:rsidR="00081FF9" w:rsidRPr="00081FF9" w:rsidTr="00081FF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Жакупова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Кабыкеновна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 социального обеспечения и страхования МТСЗН</w:t>
            </w:r>
          </w:p>
        </w:tc>
      </w:tr>
      <w:tr w:rsidR="00081FF9" w:rsidRPr="00081FF9" w:rsidTr="00081FF9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Манабаева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Кайни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Алдабергеновна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 социальной помощи и оказания социальных услуг МТСЗН</w:t>
            </w:r>
          </w:p>
        </w:tc>
      </w:tr>
      <w:tr w:rsidR="00081FF9" w:rsidRPr="00081FF9" w:rsidTr="00081FF9">
        <w:trPr>
          <w:trHeight w:val="53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Махамбетов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Кенесбек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Избасарович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 внутренней администрации МТСЗН</w:t>
            </w:r>
          </w:p>
        </w:tc>
      </w:tr>
      <w:tr w:rsidR="00081FF9" w:rsidRPr="00081FF9" w:rsidTr="00081FF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Козжанова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Майраш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Сапарбековна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 финансов МТСЗН - член Совета директоров АО «Государственный фонд социального страхования»</w:t>
            </w:r>
          </w:p>
        </w:tc>
      </w:tr>
      <w:tr w:rsidR="00081FF9" w:rsidRPr="00081FF9" w:rsidTr="00081FF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Абишев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Хабылсаят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Азимбаевич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Комитета по миграции МТСЗН</w:t>
            </w:r>
          </w:p>
        </w:tc>
      </w:tr>
      <w:tr w:rsidR="00081FF9" w:rsidRPr="00081FF9" w:rsidTr="00081FF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Каржаубаев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Аслан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Жумагалиевич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Председателя Комитета по миграции МТСЗН</w:t>
            </w:r>
          </w:p>
        </w:tc>
      </w:tr>
      <w:tr w:rsidR="00081FF9" w:rsidRPr="00081FF9" w:rsidTr="00081FF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Сактаганов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Нурымбет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Аманович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Председателя Комитета по миграции МТСЗН</w:t>
            </w:r>
          </w:p>
        </w:tc>
      </w:tr>
      <w:tr w:rsidR="00081FF9" w:rsidRPr="00081FF9" w:rsidTr="00081FF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Султанова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Гульзада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Сабыровна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Директора Департамента социального обеспечения и страхования МТСЗН</w:t>
            </w:r>
          </w:p>
        </w:tc>
      </w:tr>
      <w:tr w:rsidR="00081FF9" w:rsidRPr="00081FF9" w:rsidTr="00081FF9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74..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Турпакбаев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Кайсар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Турысбекович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Начальник управления международного сотрудничества 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 xml:space="preserve">и организационной работы Департамента информационного </w:t>
            </w:r>
            <w:proofErr w:type="gram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обеспечения  МТСЗН</w:t>
            </w:r>
            <w:proofErr w:type="gramEnd"/>
          </w:p>
        </w:tc>
      </w:tr>
      <w:tr w:rsidR="00081FF9" w:rsidRPr="00081FF9" w:rsidTr="00081FF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Омаров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Алижан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Омарулы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Эксперт Управления международного сотрудничества и организационной работы МТСЗН</w:t>
            </w:r>
          </w:p>
        </w:tc>
      </w:tr>
      <w:tr w:rsidR="00081FF9" w:rsidRPr="00081FF9" w:rsidTr="00081FF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Еримбетов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Нурлан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Кенжебекович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081FF9" w:rsidRPr="00081FF9" w:rsidTr="00081FF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Министерство финансов Республики Казахстан (МФ РК)</w:t>
            </w:r>
          </w:p>
        </w:tc>
      </w:tr>
      <w:tr w:rsidR="00081FF9" w:rsidRPr="00081FF9" w:rsidTr="00081FF9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Фишер Ирина Яковлевна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Управления по работе с негосударственными юридическими лицами с государственным участием Комитета государственного Имущества и приватизации МФ РК - член Совета директоров АО «Государственный фонд социального страхования»</w:t>
            </w:r>
          </w:p>
        </w:tc>
      </w:tr>
      <w:tr w:rsidR="00081FF9" w:rsidRPr="00081FF9" w:rsidTr="00081FF9">
        <w:trPr>
          <w:trHeight w:val="30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Министерство здравоохранения Республики Казахстан (МЗ РК):</w:t>
            </w:r>
          </w:p>
        </w:tc>
      </w:tr>
      <w:tr w:rsidR="00081FF9" w:rsidRPr="00081FF9" w:rsidTr="00081FF9">
        <w:trPr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Оспанова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Жанна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Оспановна</w:t>
            </w:r>
            <w:proofErr w:type="spellEnd"/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Директора Департамента Стратегического развития МЗ РК</w:t>
            </w:r>
          </w:p>
        </w:tc>
      </w:tr>
      <w:tr w:rsidR="00081FF9" w:rsidRPr="00081FF9" w:rsidTr="00081FF9">
        <w:trPr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Бисембаева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Дана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Даулеткалиевна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Управления финансирования сферы здравоохранения Департамента Стратегического развития МЗ РК</w:t>
            </w:r>
          </w:p>
        </w:tc>
      </w:tr>
      <w:tr w:rsidR="00081FF9" w:rsidRPr="00081FF9" w:rsidTr="00081FF9">
        <w:trPr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Агентство Республики Казахстан по регулированию и надзору финансового рынка и финансовых организаций (Агентство)</w:t>
            </w:r>
          </w:p>
        </w:tc>
      </w:tr>
      <w:tr w:rsidR="00081FF9" w:rsidRPr="00081FF9" w:rsidTr="00081FF9">
        <w:trPr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Никифорова Елена Анатольевна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Директора Департамента надзора за субъектами рынка ценных бумаг и накопительными пенсионными фондами Агентства</w:t>
            </w:r>
          </w:p>
        </w:tc>
      </w:tr>
      <w:tr w:rsidR="00081FF9" w:rsidRPr="00081FF9" w:rsidTr="00081FF9">
        <w:trPr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Когулов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Бакыт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Бектурганович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Директора Департамента надзора за субъектами страхового рынка и другими финансовыми организациями Агентства</w:t>
            </w:r>
          </w:p>
        </w:tc>
      </w:tr>
      <w:tr w:rsidR="00081FF9" w:rsidRPr="00081FF9" w:rsidTr="00081FF9">
        <w:trPr>
          <w:trHeight w:val="40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Национальный Банк Республики Казахстан (НБ РК):</w:t>
            </w:r>
          </w:p>
        </w:tc>
      </w:tr>
      <w:tr w:rsidR="00081FF9" w:rsidRPr="00081FF9" w:rsidTr="00081FF9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Таджияков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Бисенгали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Шамгалиевич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Председателя НБ РК – член Совета директоров АО «Государственный фонд социального страхования»</w:t>
            </w:r>
          </w:p>
        </w:tc>
      </w:tr>
      <w:tr w:rsidR="00081FF9" w:rsidRPr="00081FF9" w:rsidTr="00081FF9">
        <w:trPr>
          <w:trHeight w:val="12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Узбеков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Галым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Нурмаханбетович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Директора Департамента координации (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г.Астана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) НБ РК</w:t>
            </w:r>
          </w:p>
        </w:tc>
      </w:tr>
      <w:tr w:rsidR="00081FF9" w:rsidRPr="00081FF9" w:rsidTr="00081FF9">
        <w:trPr>
          <w:trHeight w:val="48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РГКП «Государственный центр по выплате пенсий» (ГЦВП):</w:t>
            </w:r>
          </w:p>
        </w:tc>
      </w:tr>
      <w:tr w:rsidR="00081FF9" w:rsidRPr="00081FF9" w:rsidTr="00081FF9">
        <w:trPr>
          <w:trHeight w:val="71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Турекулов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Абдикарим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Турекулович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Генеральный Директор ГЦВП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081FF9" w:rsidRPr="00081FF9" w:rsidTr="00081FF9">
        <w:trPr>
          <w:trHeight w:val="70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Сабыржанов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Сериккан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Самарханович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Генерального Директора ГЦВП</w:t>
            </w:r>
          </w:p>
        </w:tc>
      </w:tr>
      <w:tr w:rsidR="00081FF9" w:rsidRPr="00081FF9" w:rsidTr="00081FF9">
        <w:trPr>
          <w:trHeight w:val="88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Серикбаева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Ембергеновна</w:t>
            </w:r>
            <w:proofErr w:type="spellEnd"/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Директор Департамента администрирования единого учетного центра ГЦВП</w:t>
            </w:r>
          </w:p>
        </w:tc>
      </w:tr>
      <w:tr w:rsidR="00081FF9" w:rsidRPr="00081FF9" w:rsidTr="00081FF9">
        <w:trPr>
          <w:trHeight w:val="89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Турлыбеков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Мадиар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Шахимуратулы</w:t>
            </w:r>
            <w:proofErr w:type="spellEnd"/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Управления администрирования единого учетного центра ГЦВП</w:t>
            </w:r>
          </w:p>
        </w:tc>
      </w:tr>
      <w:tr w:rsidR="00081FF9" w:rsidRPr="00081FF9" w:rsidTr="00081FF9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Самбаев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Ринат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Кабденович</w:t>
            </w:r>
            <w:proofErr w:type="spellEnd"/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Управления анализа и соцстрахования ГЦВП</w:t>
            </w:r>
          </w:p>
        </w:tc>
      </w:tr>
      <w:tr w:rsidR="00081FF9" w:rsidRPr="00081FF9" w:rsidTr="00081FF9">
        <w:trPr>
          <w:trHeight w:val="48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Сагындыкова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Шамшия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Жолдыбаевна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Начальник отдела социального страхования ГЦВП</w:t>
            </w:r>
          </w:p>
        </w:tc>
      </w:tr>
      <w:tr w:rsidR="00081FF9" w:rsidRPr="00081FF9" w:rsidTr="00081FF9">
        <w:trPr>
          <w:trHeight w:val="36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«Компания по страхованию жизни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«Государственная </w:t>
            </w:r>
            <w:proofErr w:type="spellStart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аннуитетная</w:t>
            </w:r>
            <w:proofErr w:type="spellEnd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компания» (ГАК):</w:t>
            </w:r>
          </w:p>
        </w:tc>
      </w:tr>
      <w:tr w:rsidR="00081FF9" w:rsidRPr="00081FF9" w:rsidTr="00081FF9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Алимухамбетов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Нуржан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Ержанович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Правления ГАК</w:t>
            </w:r>
          </w:p>
        </w:tc>
      </w:tr>
      <w:tr w:rsidR="00081FF9" w:rsidRPr="00081FF9" w:rsidTr="00081FF9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Темирбекова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Кульпаш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Нурышевна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Директор Департамента актуарных расчетов и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андеррайтинга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ГАК</w:t>
            </w:r>
          </w:p>
        </w:tc>
      </w:tr>
      <w:tr w:rsidR="00081FF9" w:rsidRPr="00081FF9" w:rsidTr="00081FF9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РГКП «Информационно-аналитический центр по проблемам занятости Министерства труда и социальной защиты населения Республики Казахстан» (ИАЦ):</w:t>
            </w:r>
          </w:p>
        </w:tc>
      </w:tr>
      <w:tr w:rsidR="00081FF9" w:rsidRPr="00081FF9" w:rsidTr="00081FF9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Даутова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Алма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Батталовна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ИАЦ</w:t>
            </w:r>
          </w:p>
        </w:tc>
      </w:tr>
      <w:tr w:rsidR="00081FF9" w:rsidRPr="00081FF9" w:rsidTr="00081FF9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РГКП «Республиканский научно-исследовательский институт по охране труда Министерства труда и социальной защиты населения Республики Казахстан» (РНИИОТ)</w:t>
            </w:r>
          </w:p>
        </w:tc>
      </w:tr>
      <w:tr w:rsidR="00081FF9" w:rsidRPr="00081FF9" w:rsidTr="00081FF9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Каминская Галина Анатольевна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Ученый секретарь РНИИОТ</w:t>
            </w:r>
          </w:p>
        </w:tc>
      </w:tr>
      <w:tr w:rsidR="00081FF9" w:rsidRPr="00081FF9" w:rsidTr="00081FF9">
        <w:trPr>
          <w:trHeight w:val="50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Федерация Профсоюзов Республики Казахстан:</w:t>
            </w:r>
          </w:p>
        </w:tc>
      </w:tr>
      <w:tr w:rsidR="00081FF9" w:rsidRPr="00081FF9" w:rsidTr="00081FF9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Мукашев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Сиязбек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Онербекович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Федерации Профсоюзов Республики Казахстан</w:t>
            </w:r>
          </w:p>
        </w:tc>
      </w:tr>
      <w:tr w:rsidR="00081FF9" w:rsidRPr="00081FF9" w:rsidTr="00081FF9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Жумагелдиева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Гульнар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Амангельдиевна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 инспекции труда и социально-экономической защиты Федерации Профсоюзов Республики Казахстан</w:t>
            </w:r>
          </w:p>
        </w:tc>
      </w:tr>
      <w:tr w:rsidR="00081FF9" w:rsidRPr="00081FF9" w:rsidTr="00081FF9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Пересунько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Альфия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Каримовна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Главный общественный инспектор Федерации Профсоюзов Республики Казахстан</w:t>
            </w:r>
          </w:p>
        </w:tc>
      </w:tr>
      <w:tr w:rsidR="00081FF9" w:rsidRPr="00081FF9" w:rsidTr="00081FF9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Ассоциация финансистов Казахстан (АФК):</w:t>
            </w:r>
          </w:p>
        </w:tc>
      </w:tr>
      <w:tr w:rsidR="00081FF9" w:rsidRPr="00081FF9" w:rsidTr="00081FF9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Жубаниязова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Айнур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Газизовна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 по пенсионному сектору и рынку ценных бумаг АФК</w:t>
            </w:r>
          </w:p>
        </w:tc>
      </w:tr>
      <w:tr w:rsidR="00081FF9" w:rsidRPr="00081FF9" w:rsidTr="00081FF9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Утембаева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Анель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Нурлановна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 по финансовому и страховому секторам АФК</w:t>
            </w:r>
          </w:p>
        </w:tc>
      </w:tr>
      <w:tr w:rsidR="00081FF9" w:rsidRPr="00081FF9" w:rsidTr="00081FF9">
        <w:trPr>
          <w:trHeight w:val="39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«Казахстанский фонд гарантирования депозитов» (Фонд):</w:t>
            </w:r>
          </w:p>
        </w:tc>
      </w:tr>
      <w:tr w:rsidR="00081FF9" w:rsidRPr="00081FF9" w:rsidTr="00081FF9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Курманов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Жанат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Бостанович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Фонда</w:t>
            </w:r>
          </w:p>
        </w:tc>
      </w:tr>
      <w:tr w:rsidR="00081FF9" w:rsidRPr="00081FF9" w:rsidTr="00081FF9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«Финансовая академия»</w:t>
            </w:r>
          </w:p>
        </w:tc>
      </w:tr>
      <w:tr w:rsidR="00081FF9" w:rsidRPr="00081FF9" w:rsidTr="00081FF9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Абдыманапов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Сарсенгали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Абдыгалиевич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Ректор АО «Финансовая академия» - Председатель Правления</w:t>
            </w:r>
          </w:p>
        </w:tc>
      </w:tr>
      <w:tr w:rsidR="00081FF9" w:rsidRPr="00081FF9" w:rsidTr="00081FF9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Конфедерация работодателей по г. Астана</w:t>
            </w:r>
          </w:p>
        </w:tc>
      </w:tr>
      <w:tr w:rsidR="00081FF9" w:rsidRPr="00081FF9" w:rsidTr="00081FF9">
        <w:trPr>
          <w:trHeight w:val="63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Кудасов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Темиргали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Рахимжанович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Президент конфедерации работодателей г. Астана</w:t>
            </w:r>
          </w:p>
        </w:tc>
      </w:tr>
      <w:tr w:rsidR="00081FF9" w:rsidRPr="00081FF9" w:rsidTr="00081FF9">
        <w:trPr>
          <w:trHeight w:val="76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«Центр подготовки, переподготовки и повышения квалификации специалистов органов финансовой системы» (Центр):</w:t>
            </w:r>
          </w:p>
        </w:tc>
      </w:tr>
      <w:tr w:rsidR="00081FF9" w:rsidRPr="00081FF9" w:rsidTr="00081FF9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Бекенова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Алима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Бейсембаевна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Коммерческий Директор Центра</w:t>
            </w:r>
          </w:p>
        </w:tc>
      </w:tr>
      <w:tr w:rsidR="00081FF9" w:rsidRPr="00081FF9" w:rsidTr="00081FF9">
        <w:trPr>
          <w:trHeight w:val="6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Ускенбаева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Асия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Рахманбердыевна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</w:t>
            </w:r>
          </w:p>
        </w:tc>
      </w:tr>
      <w:tr w:rsidR="00081FF9" w:rsidRPr="00081FF9" w:rsidTr="00081FF9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«Корпорация «</w:t>
            </w:r>
            <w:proofErr w:type="spellStart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Цесна</w:t>
            </w:r>
            <w:proofErr w:type="spellEnd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» (Корпорация)</w:t>
            </w:r>
          </w:p>
        </w:tc>
      </w:tr>
      <w:tr w:rsidR="00081FF9" w:rsidRPr="00081FF9" w:rsidTr="00081FF9">
        <w:trPr>
          <w:trHeight w:val="6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Еденбаев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Еркегали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Серикович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Корпорации – Независимый директор, член Совета директоров АО «Государственный фонд социального страхования»</w:t>
            </w:r>
          </w:p>
        </w:tc>
      </w:tr>
      <w:tr w:rsidR="00081FF9" w:rsidRPr="00081FF9" w:rsidTr="00081FF9">
        <w:trPr>
          <w:trHeight w:val="6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Казахский университет экономики, финансов</w:t>
            </w:r>
          </w:p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и международной торговли (</w:t>
            </w:r>
            <w:proofErr w:type="spellStart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КазУЭФМТ</w:t>
            </w:r>
            <w:proofErr w:type="spellEnd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)</w:t>
            </w:r>
          </w:p>
        </w:tc>
      </w:tr>
      <w:tr w:rsidR="00081FF9" w:rsidRPr="00081FF9" w:rsidTr="00081FF9">
        <w:trPr>
          <w:trHeight w:val="30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Шайхеслямова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Казна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Окасовна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КазУЭФМТ</w:t>
            </w:r>
            <w:proofErr w:type="spellEnd"/>
          </w:p>
        </w:tc>
      </w:tr>
      <w:tr w:rsidR="00081FF9" w:rsidRPr="00081FF9" w:rsidTr="00081FF9">
        <w:trPr>
          <w:trHeight w:val="64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Сарбасова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Сауле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Багаувна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Доцент кафедры философии и социологии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КазУЭФМТ</w:t>
            </w:r>
            <w:proofErr w:type="spellEnd"/>
          </w:p>
        </w:tc>
      </w:tr>
      <w:tr w:rsidR="00081FF9" w:rsidRPr="00081FF9" w:rsidTr="00081FF9">
        <w:trPr>
          <w:trHeight w:val="44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Журнал «ФБ - Кадры»</w:t>
            </w:r>
          </w:p>
        </w:tc>
      </w:tr>
      <w:tr w:rsidR="00081FF9" w:rsidRPr="00081FF9" w:rsidTr="00081FF9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Маркова Ирина Александровна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Редактор журнала «ФБ – Кадры»</w:t>
            </w:r>
          </w:p>
        </w:tc>
      </w:tr>
      <w:tr w:rsidR="00081FF9" w:rsidRPr="00081FF9" w:rsidTr="00081FF9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Карагандинский экономический университет «</w:t>
            </w:r>
            <w:proofErr w:type="spellStart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Казпотребсоюза</w:t>
            </w:r>
            <w:proofErr w:type="spellEnd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»</w:t>
            </w:r>
          </w:p>
        </w:tc>
      </w:tr>
      <w:tr w:rsidR="00081FF9" w:rsidRPr="00081FF9" w:rsidTr="00081FF9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Кудайбергенова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Салтанат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Кайруллаевна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Заведующий кафедрой финансов, налогообложения и страхования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Казпотребсоюза</w:t>
            </w:r>
            <w:proofErr w:type="spellEnd"/>
          </w:p>
        </w:tc>
      </w:tr>
      <w:tr w:rsidR="00081FF9" w:rsidRPr="00081FF9" w:rsidTr="00081FF9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«НПФ АМАНАТ КАЗАХСТАН»:</w:t>
            </w:r>
          </w:p>
        </w:tc>
      </w:tr>
      <w:tr w:rsidR="00081FF9" w:rsidRPr="00081FF9" w:rsidTr="00081FF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Амирханов Аскар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Сайдашевич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Правления</w:t>
            </w:r>
          </w:p>
        </w:tc>
      </w:tr>
      <w:tr w:rsidR="00081FF9" w:rsidRPr="00081FF9" w:rsidTr="00081FF9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Кулдарбаев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Бейсенбек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Избасарович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Региональный директор Представительства НПФ по г. Астана</w:t>
            </w:r>
          </w:p>
        </w:tc>
      </w:tr>
      <w:tr w:rsidR="00081FF9" w:rsidRPr="00081FF9" w:rsidTr="00081FF9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НПФ «</w:t>
            </w: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kk-KZ" w:eastAsia="ru-RU"/>
              </w:rPr>
              <w:t>Ұлар Үміт</w:t>
            </w: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»:</w:t>
            </w:r>
          </w:p>
        </w:tc>
      </w:tr>
      <w:tr w:rsidR="00081FF9" w:rsidRPr="00081FF9" w:rsidTr="00081FF9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Алимгазиева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Гульнара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Былгариевна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Правления</w:t>
            </w:r>
          </w:p>
        </w:tc>
      </w:tr>
      <w:tr w:rsidR="00081FF9" w:rsidRPr="00081FF9" w:rsidTr="00081FF9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Шиденов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Галыхаир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Шакирович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Генеральный Директор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Астанинского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городского филиала - Независимый директор, член Совета директоров АО «Государственный фонд социального страхования»</w:t>
            </w:r>
          </w:p>
        </w:tc>
      </w:tr>
      <w:tr w:rsidR="00081FF9" w:rsidRPr="00081FF9" w:rsidTr="00081FF9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Тимиргалеев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Серик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Сапарбекович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Председателя Правления по продажам</w:t>
            </w:r>
          </w:p>
        </w:tc>
      </w:tr>
      <w:tr w:rsidR="00081FF9" w:rsidRPr="00081FF9" w:rsidTr="00081FF9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 Владимир Геннадьевич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Управляющий Директор по стратегическому развитию</w:t>
            </w:r>
          </w:p>
        </w:tc>
      </w:tr>
      <w:tr w:rsidR="00081FF9" w:rsidRPr="00081FF9" w:rsidTr="00081FF9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Акмаева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Абдрахмановна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Пресс-секретарь</w:t>
            </w:r>
          </w:p>
        </w:tc>
      </w:tr>
      <w:tr w:rsidR="00081FF9" w:rsidRPr="00081FF9" w:rsidTr="00081FF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НПФ «</w:t>
            </w:r>
            <w:proofErr w:type="spellStart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НефтеГаз-Дем</w:t>
            </w:r>
            <w:proofErr w:type="spellEnd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»:</w:t>
            </w:r>
          </w:p>
        </w:tc>
      </w:tr>
      <w:tr w:rsidR="00081FF9" w:rsidRPr="00081FF9" w:rsidTr="00081FF9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Кусаинова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Ислямовна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Председателя Правления</w:t>
            </w:r>
          </w:p>
        </w:tc>
      </w:tr>
      <w:tr w:rsidR="00081FF9" w:rsidRPr="00081FF9" w:rsidTr="00081FF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НПФ «ГНПФ»:</w:t>
            </w:r>
          </w:p>
        </w:tc>
      </w:tr>
      <w:tr w:rsidR="00081FF9" w:rsidRPr="00081FF9" w:rsidTr="00081FF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Ерденаев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Серикович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Управляющий Директор</w:t>
            </w:r>
          </w:p>
        </w:tc>
      </w:tr>
      <w:tr w:rsidR="00081FF9" w:rsidRPr="00081FF9" w:rsidTr="00081FF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Шанимов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Асан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Хабдуллаевич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Департамента методологии и развития</w:t>
            </w:r>
          </w:p>
        </w:tc>
      </w:tr>
      <w:tr w:rsidR="00081FF9" w:rsidRPr="00081FF9" w:rsidTr="00081FF9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НПФ «</w:t>
            </w:r>
            <w:proofErr w:type="spellStart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Атамекен</w:t>
            </w:r>
            <w:proofErr w:type="spellEnd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»:</w:t>
            </w:r>
          </w:p>
        </w:tc>
      </w:tr>
      <w:tr w:rsidR="00081FF9" w:rsidRPr="00081FF9" w:rsidTr="00081FF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Номаконова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Председателя Правления</w:t>
            </w:r>
          </w:p>
        </w:tc>
      </w:tr>
      <w:tr w:rsidR="00081FF9" w:rsidRPr="00081FF9" w:rsidTr="00081FF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«Накопительный пенсионный фонд «Капитал»</w:t>
            </w:r>
          </w:p>
        </w:tc>
      </w:tr>
      <w:tr w:rsidR="00081FF9" w:rsidRPr="00081FF9" w:rsidTr="00081FF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Мейржанов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Серик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Сыргабаевич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Правления</w:t>
            </w:r>
          </w:p>
        </w:tc>
      </w:tr>
      <w:tr w:rsidR="00081FF9" w:rsidRPr="00081FF9" w:rsidTr="00081FF9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«ОНПФ «</w:t>
            </w:r>
            <w:proofErr w:type="spellStart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Отан</w:t>
            </w:r>
            <w:proofErr w:type="spellEnd"/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»:</w:t>
            </w:r>
          </w:p>
        </w:tc>
      </w:tr>
      <w:tr w:rsidR="00081FF9" w:rsidRPr="00081FF9" w:rsidTr="00081FF9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Хайбуллин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Рафаэльевич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Председатель Правления</w:t>
            </w:r>
          </w:p>
        </w:tc>
      </w:tr>
      <w:tr w:rsidR="00081FF9" w:rsidRPr="00081FF9" w:rsidTr="00081FF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НПФ «Республика»</w:t>
            </w:r>
          </w:p>
        </w:tc>
      </w:tr>
      <w:tr w:rsidR="00081FF9" w:rsidRPr="00081FF9" w:rsidTr="00081FF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Изембаев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Максутович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Заместитель Председателя Правления</w:t>
            </w:r>
          </w:p>
        </w:tc>
      </w:tr>
      <w:tr w:rsidR="00081FF9" w:rsidRPr="00081FF9" w:rsidTr="00081FF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«Евразийский НПФ»</w:t>
            </w:r>
          </w:p>
        </w:tc>
      </w:tr>
      <w:tr w:rsidR="00081FF9" w:rsidRPr="00081FF9" w:rsidTr="00081FF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Абильдинова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Гульмира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Директор Представительства в г. Астане</w:t>
            </w:r>
          </w:p>
        </w:tc>
      </w:tr>
      <w:tr w:rsidR="00081FF9" w:rsidRPr="00081FF9" w:rsidTr="00081FF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АО «НПФ Народного Банка Казахстана»</w:t>
            </w:r>
          </w:p>
        </w:tc>
      </w:tr>
      <w:tr w:rsidR="00081FF9" w:rsidRPr="00081FF9" w:rsidTr="00081FF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val="en-US" w:eastAsia="ru-RU"/>
              </w:rPr>
              <w:t>1</w:t>
            </w: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Кичигина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Майра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Тыныштыковна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Исполнительный директор</w:t>
            </w:r>
          </w:p>
        </w:tc>
      </w:tr>
      <w:tr w:rsidR="00081FF9" w:rsidRPr="00081FF9" w:rsidTr="00081FF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081FF9" w:rsidRPr="00081FF9" w:rsidRDefault="00081FF9" w:rsidP="0008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Тасильбаева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Шолпан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Каппасовна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FF9" w:rsidRPr="00081FF9" w:rsidRDefault="00081FF9" w:rsidP="0008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Начальник операционного управления </w:t>
            </w:r>
            <w:proofErr w:type="spellStart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Астанинского</w:t>
            </w:r>
            <w:proofErr w:type="spellEnd"/>
            <w:r w:rsidRPr="00081FF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филиала</w:t>
            </w:r>
          </w:p>
        </w:tc>
      </w:tr>
    </w:tbl>
    <w:p w:rsidR="00081FF9" w:rsidRPr="00081FF9" w:rsidRDefault="00081FF9" w:rsidP="00081F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081FF9">
        <w:rPr>
          <w:rFonts w:ascii="Tahoma" w:eastAsia="Times New Roman" w:hAnsi="Tahoma" w:cs="Tahoma"/>
          <w:b/>
          <w:bCs/>
          <w:i/>
          <w:iCs/>
          <w:color w:val="333399"/>
          <w:sz w:val="19"/>
          <w:szCs w:val="19"/>
          <w:lang w:eastAsia="ru-RU"/>
        </w:rPr>
        <w:t>Участники Международной Конференции</w:t>
      </w:r>
    </w:p>
    <w:p w:rsidR="00081FF9" w:rsidRPr="00081FF9" w:rsidRDefault="00081FF9" w:rsidP="00081F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081FF9">
        <w:rPr>
          <w:rFonts w:ascii="Tahoma" w:eastAsia="Times New Roman" w:hAnsi="Tahoma" w:cs="Tahoma"/>
          <w:b/>
          <w:bCs/>
          <w:i/>
          <w:iCs/>
          <w:color w:val="333399"/>
          <w:sz w:val="19"/>
          <w:szCs w:val="19"/>
          <w:lang w:eastAsia="ru-RU"/>
        </w:rPr>
        <w:t>(подтвердившие участие на 07.06.2010 года)</w:t>
      </w:r>
    </w:p>
    <w:p w:rsidR="00081FF9" w:rsidRPr="00081FF9" w:rsidRDefault="00081FF9" w:rsidP="00081F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081FF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081FF9" w:rsidRPr="00081FF9" w:rsidRDefault="00081FF9" w:rsidP="00081F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081FF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081FF9" w:rsidRPr="00081FF9" w:rsidRDefault="00081FF9" w:rsidP="00081F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9"/>
          <w:szCs w:val="19"/>
          <w:lang w:eastAsia="ru-RU"/>
        </w:rPr>
      </w:pPr>
      <w:r w:rsidRPr="00081FF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           Итого количество участников Конференции на 07.06.2010 года – </w:t>
      </w:r>
      <w:r w:rsidRPr="00081FF9">
        <w:rPr>
          <w:rFonts w:ascii="Arial" w:eastAsia="Times New Roman" w:hAnsi="Arial" w:cs="Arial"/>
          <w:b/>
          <w:bCs/>
          <w:color w:val="111111"/>
          <w:sz w:val="20"/>
          <w:szCs w:val="20"/>
          <w:u w:val="single"/>
          <w:lang w:eastAsia="ru-RU"/>
        </w:rPr>
        <w:t>125 человек</w:t>
      </w:r>
    </w:p>
    <w:p w:rsidR="002A4EE1" w:rsidRDefault="00081FF9"/>
    <w:sectPr w:rsidR="002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F9"/>
    <w:rsid w:val="00081FF9"/>
    <w:rsid w:val="0019382B"/>
    <w:rsid w:val="00A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CE891-A89F-48C8-8D65-945BD864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1FF9"/>
    <w:rPr>
      <w:i/>
      <w:iCs/>
    </w:rPr>
  </w:style>
  <w:style w:type="character" w:customStyle="1" w:styleId="apple-converted-space">
    <w:name w:val="apple-converted-space"/>
    <w:basedOn w:val="a0"/>
    <w:rsid w:val="00081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2017-06-06T08:36:00Z</dcterms:created>
  <dcterms:modified xsi:type="dcterms:W3CDTF">2017-06-06T08:37:00Z</dcterms:modified>
</cp:coreProperties>
</file>