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4852"/>
        <w:gridCol w:w="4388"/>
      </w:tblGrid>
      <w:tr w:rsidR="00BC5A88" w14:paraId="6D72C0F9" w14:textId="77777777" w:rsidTr="00297F1E">
        <w:trPr>
          <w:trHeight w:val="30"/>
        </w:trPr>
        <w:tc>
          <w:tcPr>
            <w:tcW w:w="4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7319A" w14:textId="77777777" w:rsidR="00BC5A88" w:rsidRDefault="00BC5A88" w:rsidP="00297F1E">
            <w:pPr>
              <w:pStyle w:val="a4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6CB44" w14:textId="77777777" w:rsidR="00BC5A88" w:rsidRPr="00AF5D22" w:rsidRDefault="00BC5A88" w:rsidP="00297F1E">
            <w:pPr>
              <w:spacing w:after="0" w:line="240" w:lineRule="auto"/>
              <w:contextualSpacing/>
              <w:jc w:val="center"/>
              <w:rPr>
                <w:lang w:val="ru-RU"/>
              </w:rPr>
            </w:pPr>
            <w:r w:rsidRPr="00AF5D22">
              <w:rPr>
                <w:lang w:val="ru-RU"/>
              </w:rPr>
              <w:t>Приложение 20</w:t>
            </w:r>
            <w:r w:rsidRPr="00AF5D22">
              <w:rPr>
                <w:lang w:val="ru-RU"/>
              </w:rPr>
              <w:br/>
              <w:t xml:space="preserve">к Правилам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социальной выплаты по случаю потери кормильца </w:t>
            </w:r>
          </w:p>
          <w:p w14:paraId="61D0E63D" w14:textId="77777777" w:rsidR="00BC5A88" w:rsidRPr="00AF5D22" w:rsidRDefault="00BC5A88" w:rsidP="00297F1E">
            <w:pPr>
              <w:spacing w:after="0" w:line="240" w:lineRule="auto"/>
              <w:contextualSpacing/>
              <w:jc w:val="center"/>
              <w:rPr>
                <w:lang w:val="ru-RU"/>
              </w:rPr>
            </w:pPr>
          </w:p>
          <w:p w14:paraId="261D99A3" w14:textId="77777777" w:rsidR="00BC5A88" w:rsidRPr="00AF5D22" w:rsidRDefault="00BC5A88" w:rsidP="00297F1E">
            <w:pPr>
              <w:spacing w:after="0" w:line="240" w:lineRule="auto"/>
              <w:contextualSpacing/>
              <w:jc w:val="center"/>
              <w:rPr>
                <w:lang w:val="ru-RU"/>
              </w:rPr>
            </w:pPr>
            <w:r w:rsidRPr="00AF5D22">
              <w:rPr>
                <w:lang w:val="ru-RU"/>
              </w:rPr>
              <w:t>Форма</w:t>
            </w:r>
          </w:p>
          <w:p w14:paraId="589BD622" w14:textId="77777777" w:rsidR="00BC5A88" w:rsidRDefault="00BC5A88" w:rsidP="00297F1E">
            <w:pPr>
              <w:pStyle w:val="a4"/>
              <w:ind w:hanging="1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661FC80" w14:textId="77777777" w:rsidR="00BC5A88" w:rsidRDefault="00BC5A88" w:rsidP="00BC5A88">
      <w:pPr>
        <w:spacing w:after="0" w:line="240" w:lineRule="auto"/>
        <w:contextualSpacing/>
        <w:rPr>
          <w:sz w:val="24"/>
          <w:szCs w:val="24"/>
          <w:lang w:val="ru-RU"/>
        </w:rPr>
      </w:pPr>
      <w:proofErr w:type="spellStart"/>
      <w:r w:rsidRPr="000C6790">
        <w:rPr>
          <w:sz w:val="24"/>
          <w:szCs w:val="24"/>
          <w:lang w:val="ru-RU"/>
        </w:rPr>
        <w:t>Исх</w:t>
      </w:r>
      <w:proofErr w:type="spellEnd"/>
      <w:r w:rsidRPr="000C6790">
        <w:rPr>
          <w:sz w:val="24"/>
          <w:szCs w:val="24"/>
          <w:lang w:val="ru-RU"/>
        </w:rPr>
        <w:t xml:space="preserve"> штамп</w:t>
      </w:r>
    </w:p>
    <w:p w14:paraId="5820B801" w14:textId="77777777" w:rsidR="00BC5A88" w:rsidRDefault="00BC5A88" w:rsidP="00BC5A88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0C6790">
        <w:rPr>
          <w:sz w:val="24"/>
          <w:szCs w:val="24"/>
          <w:lang w:val="ru-RU"/>
        </w:rPr>
        <w:t>Наименование плательщика</w:t>
      </w:r>
    </w:p>
    <w:p w14:paraId="7A3FE1B7" w14:textId="77777777" w:rsidR="00BC5A88" w:rsidRDefault="00BC5A88" w:rsidP="00BC5A88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0C6790">
        <w:rPr>
          <w:sz w:val="24"/>
          <w:szCs w:val="24"/>
          <w:lang w:val="ru-RU"/>
        </w:rPr>
        <w:t>__________________________________________________________________________</w:t>
      </w:r>
    </w:p>
    <w:p w14:paraId="7FC32422" w14:textId="77777777" w:rsidR="00BC5A88" w:rsidRDefault="00BC5A88" w:rsidP="00BC5A88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0C6790">
        <w:rPr>
          <w:sz w:val="24"/>
          <w:szCs w:val="24"/>
          <w:lang w:val="ru-RU"/>
        </w:rPr>
        <w:t>__________________________________________________________________________</w:t>
      </w:r>
    </w:p>
    <w:p w14:paraId="7C4E39E3" w14:textId="77777777" w:rsidR="00BC5A88" w:rsidRDefault="00BC5A88" w:rsidP="00BC5A88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0C6790">
        <w:rPr>
          <w:sz w:val="24"/>
          <w:szCs w:val="24"/>
          <w:lang w:val="ru-RU"/>
        </w:rPr>
        <w:t>БИН/ИИН плательщика</w:t>
      </w:r>
    </w:p>
    <w:p w14:paraId="600FBE50" w14:textId="77777777" w:rsidR="00BC5A88" w:rsidRDefault="00BC5A88" w:rsidP="00BC5A88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0C6790">
        <w:rPr>
          <w:sz w:val="24"/>
          <w:szCs w:val="24"/>
          <w:lang w:val="ru-RU"/>
        </w:rPr>
        <w:t>__________________________________________________________________________</w:t>
      </w:r>
    </w:p>
    <w:p w14:paraId="5704DED9" w14:textId="77777777" w:rsidR="00BC5A88" w:rsidRDefault="00BC5A88" w:rsidP="00BC5A88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0C6790">
        <w:rPr>
          <w:sz w:val="24"/>
          <w:szCs w:val="24"/>
          <w:lang w:val="ru-RU"/>
        </w:rPr>
        <w:t>__________________________________________________________________________</w:t>
      </w:r>
    </w:p>
    <w:p w14:paraId="70E6183A" w14:textId="77777777" w:rsidR="00BC5A88" w:rsidRDefault="00BC5A88" w:rsidP="00BC5A88">
      <w:pPr>
        <w:spacing w:after="0" w:line="240" w:lineRule="auto"/>
        <w:contextualSpacing/>
        <w:jc w:val="center"/>
        <w:rPr>
          <w:sz w:val="24"/>
          <w:szCs w:val="24"/>
          <w:lang w:val="ru-RU"/>
        </w:rPr>
      </w:pPr>
      <w:bookmarkStart w:id="0" w:name="z851"/>
      <w:r w:rsidRPr="000C6790">
        <w:rPr>
          <w:b/>
          <w:sz w:val="24"/>
          <w:szCs w:val="24"/>
          <w:lang w:val="ru-RU"/>
        </w:rPr>
        <w:t>Справка о ежемесячном доходе участника системы обязательного социального</w:t>
      </w:r>
      <w:r>
        <w:rPr>
          <w:sz w:val="24"/>
          <w:szCs w:val="24"/>
          <w:lang w:val="ru-RU"/>
        </w:rPr>
        <w:br/>
      </w:r>
      <w:r w:rsidRPr="000C6790">
        <w:rPr>
          <w:b/>
          <w:sz w:val="24"/>
          <w:szCs w:val="24"/>
          <w:lang w:val="ru-RU"/>
        </w:rPr>
        <w:t>страхования в период применения к деятельности субъекта поправочного</w:t>
      </w:r>
      <w:r>
        <w:rPr>
          <w:sz w:val="24"/>
          <w:szCs w:val="24"/>
          <w:lang w:val="ru-RU"/>
        </w:rPr>
        <w:br/>
      </w:r>
      <w:r w:rsidRPr="000C6790">
        <w:rPr>
          <w:b/>
          <w:sz w:val="24"/>
          <w:szCs w:val="24"/>
          <w:lang w:val="ru-RU"/>
        </w:rPr>
        <w:t>коэффициента 0 к ставкам социальных платежей</w:t>
      </w:r>
    </w:p>
    <w:p w14:paraId="463C4A67" w14:textId="77777777" w:rsidR="00BC5A88" w:rsidRDefault="00BC5A88" w:rsidP="00BC5A88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bookmarkStart w:id="1" w:name="z852"/>
      <w:bookmarkEnd w:id="0"/>
      <w:r w:rsidRPr="000C6790">
        <w:rPr>
          <w:sz w:val="24"/>
          <w:szCs w:val="24"/>
          <w:lang w:val="ru-RU"/>
        </w:rPr>
        <w:t>      Индивидуальный идентификационный номер (ИИН)</w:t>
      </w:r>
      <w:bookmarkEnd w:id="1"/>
    </w:p>
    <w:p w14:paraId="11FF2976" w14:textId="77777777" w:rsidR="00BC5A88" w:rsidRDefault="00BC5A88" w:rsidP="00BC5A88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0C6790">
        <w:rPr>
          <w:sz w:val="24"/>
          <w:szCs w:val="24"/>
          <w:lang w:val="ru-RU"/>
        </w:rPr>
        <w:t>________________________________________________</w:t>
      </w:r>
    </w:p>
    <w:p w14:paraId="04E657C2" w14:textId="77777777" w:rsidR="00BC5A88" w:rsidRDefault="00BC5A88" w:rsidP="00BC5A88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0C6790">
        <w:rPr>
          <w:sz w:val="24"/>
          <w:szCs w:val="24"/>
          <w:lang w:val="ru-RU"/>
        </w:rPr>
        <w:t>________________________________________________</w:t>
      </w:r>
    </w:p>
    <w:p w14:paraId="13C15052" w14:textId="77777777" w:rsidR="00BC5A88" w:rsidRDefault="00BC5A88" w:rsidP="00BC5A88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0C6790">
        <w:rPr>
          <w:sz w:val="24"/>
          <w:szCs w:val="24"/>
          <w:lang w:val="ru-RU"/>
        </w:rPr>
        <w:t>Фамилия ________________________________________</w:t>
      </w:r>
    </w:p>
    <w:p w14:paraId="7A331F05" w14:textId="77777777" w:rsidR="00BC5A88" w:rsidRDefault="00BC5A88" w:rsidP="00BC5A88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0C6790">
        <w:rPr>
          <w:sz w:val="24"/>
          <w:szCs w:val="24"/>
          <w:lang w:val="ru-RU"/>
        </w:rPr>
        <w:t>Имя ____________________________________________</w:t>
      </w:r>
    </w:p>
    <w:p w14:paraId="1639FCBA" w14:textId="77777777" w:rsidR="00BC5A88" w:rsidRDefault="00BC5A88" w:rsidP="00BC5A88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0C6790">
        <w:rPr>
          <w:sz w:val="24"/>
          <w:szCs w:val="24"/>
          <w:lang w:val="ru-RU"/>
        </w:rPr>
        <w:t>Отчество (при наличии) ___________________________</w:t>
      </w:r>
    </w:p>
    <w:p w14:paraId="49A1336D" w14:textId="77777777" w:rsidR="00BC5A88" w:rsidRDefault="00BC5A88" w:rsidP="00BC5A88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</w:p>
    <w:tbl>
      <w:tblPr>
        <w:tblW w:w="994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  <w:gridCol w:w="1658"/>
      </w:tblGrid>
      <w:tr w:rsidR="00BC5A88" w:rsidRPr="002D0DFC" w14:paraId="4F64288C" w14:textId="77777777" w:rsidTr="00297F1E">
        <w:trPr>
          <w:trHeight w:val="71"/>
        </w:trPr>
        <w:tc>
          <w:tcPr>
            <w:tcW w:w="1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EBDDB" w14:textId="77777777" w:rsidR="00BC5A88" w:rsidRDefault="00BC5A88" w:rsidP="00297F1E">
            <w:pPr>
              <w:spacing w:after="0" w:line="240" w:lineRule="auto"/>
              <w:ind w:left="20"/>
              <w:contextualSpacing/>
              <w:jc w:val="center"/>
              <w:rPr>
                <w:sz w:val="20"/>
                <w:szCs w:val="20"/>
                <w:lang w:val="ru-RU"/>
              </w:rPr>
            </w:pPr>
            <w:bookmarkStart w:id="2" w:name="z853"/>
            <w:r w:rsidRPr="000C6790">
              <w:rPr>
                <w:sz w:val="20"/>
                <w:szCs w:val="20"/>
                <w:lang w:val="ru-RU"/>
              </w:rPr>
              <w:t>№</w:t>
            </w:r>
            <w:bookmarkEnd w:id="2"/>
          </w:p>
        </w:tc>
        <w:tc>
          <w:tcPr>
            <w:tcW w:w="1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64B8F" w14:textId="77777777" w:rsidR="00BC5A88" w:rsidRDefault="00BC5A88" w:rsidP="00297F1E">
            <w:pPr>
              <w:spacing w:after="0" w:line="240" w:lineRule="auto"/>
              <w:ind w:left="2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0C6790">
              <w:rPr>
                <w:sz w:val="20"/>
                <w:szCs w:val="20"/>
                <w:lang w:val="ru-RU"/>
              </w:rPr>
              <w:t>Период (месяц, год)</w:t>
            </w:r>
          </w:p>
        </w:tc>
        <w:tc>
          <w:tcPr>
            <w:tcW w:w="1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D6DFD" w14:textId="77777777" w:rsidR="00BC5A88" w:rsidRDefault="00BC5A88" w:rsidP="00297F1E">
            <w:pPr>
              <w:spacing w:after="0" w:line="240" w:lineRule="auto"/>
              <w:ind w:left="2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0C6790">
              <w:rPr>
                <w:sz w:val="20"/>
                <w:szCs w:val="20"/>
                <w:lang w:val="ru-RU"/>
              </w:rPr>
              <w:t>Сумма заработной платы (тенге)</w:t>
            </w:r>
          </w:p>
        </w:tc>
        <w:tc>
          <w:tcPr>
            <w:tcW w:w="1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14FDD" w14:textId="77777777" w:rsidR="00BC5A88" w:rsidRDefault="00BC5A88" w:rsidP="00297F1E">
            <w:pPr>
              <w:spacing w:after="0" w:line="240" w:lineRule="auto"/>
              <w:ind w:left="2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0C6790">
              <w:rPr>
                <w:sz w:val="20"/>
                <w:szCs w:val="20"/>
                <w:lang w:val="ru-RU"/>
              </w:rPr>
              <w:t>Доход, учтенный для исчисления социальных отчислений (тенге)</w:t>
            </w:r>
          </w:p>
        </w:tc>
        <w:tc>
          <w:tcPr>
            <w:tcW w:w="1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199AA" w14:textId="77777777" w:rsidR="00BC5A88" w:rsidRDefault="00BC5A88" w:rsidP="00297F1E">
            <w:pPr>
              <w:spacing w:after="0" w:line="240" w:lineRule="auto"/>
              <w:ind w:left="2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0C6790">
              <w:rPr>
                <w:sz w:val="20"/>
                <w:szCs w:val="20"/>
                <w:lang w:val="ru-RU"/>
              </w:rPr>
              <w:t>Исчисленная сумма социальных отчислений (тенге)</w:t>
            </w:r>
          </w:p>
        </w:tc>
        <w:tc>
          <w:tcPr>
            <w:tcW w:w="1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0FA6E" w14:textId="77777777" w:rsidR="00BC5A88" w:rsidRDefault="00BC5A88" w:rsidP="00297F1E">
            <w:pPr>
              <w:spacing w:after="0" w:line="240" w:lineRule="auto"/>
              <w:ind w:left="2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0C6790">
              <w:rPr>
                <w:sz w:val="20"/>
                <w:szCs w:val="20"/>
                <w:lang w:val="ru-RU"/>
              </w:rPr>
              <w:t>Исчисленная сумма обязательных пенсионных взносов (тенге)</w:t>
            </w:r>
          </w:p>
        </w:tc>
      </w:tr>
      <w:tr w:rsidR="00BC5A88" w14:paraId="6F8C7573" w14:textId="77777777" w:rsidTr="00297F1E">
        <w:trPr>
          <w:trHeight w:val="71"/>
        </w:trPr>
        <w:tc>
          <w:tcPr>
            <w:tcW w:w="1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473DA" w14:textId="77777777" w:rsidR="00BC5A88" w:rsidRDefault="00BC5A88" w:rsidP="00297F1E">
            <w:pPr>
              <w:spacing w:after="0" w:line="240" w:lineRule="auto"/>
              <w:ind w:left="20"/>
              <w:contextualSpacing/>
              <w:jc w:val="center"/>
              <w:rPr>
                <w:sz w:val="20"/>
                <w:szCs w:val="20"/>
                <w:lang w:val="ru-RU"/>
              </w:rPr>
            </w:pPr>
            <w:bookmarkStart w:id="3" w:name="z860"/>
            <w:r w:rsidRPr="000C6790">
              <w:rPr>
                <w:sz w:val="20"/>
                <w:szCs w:val="20"/>
                <w:lang w:val="ru-RU"/>
              </w:rPr>
              <w:t>1</w:t>
            </w:r>
            <w:bookmarkEnd w:id="3"/>
          </w:p>
        </w:tc>
        <w:tc>
          <w:tcPr>
            <w:tcW w:w="1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D48BD" w14:textId="77777777" w:rsidR="00BC5A88" w:rsidRDefault="00BC5A88" w:rsidP="00297F1E">
            <w:pPr>
              <w:spacing w:after="0" w:line="240" w:lineRule="auto"/>
              <w:ind w:left="2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0C6790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C4CA2" w14:textId="77777777" w:rsidR="00BC5A88" w:rsidRDefault="00BC5A88" w:rsidP="00297F1E">
            <w:pPr>
              <w:spacing w:after="0" w:line="240" w:lineRule="auto"/>
              <w:ind w:left="2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0C6790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4B1C1" w14:textId="77777777" w:rsidR="00BC5A88" w:rsidRDefault="00BC5A88" w:rsidP="00297F1E">
            <w:pPr>
              <w:spacing w:after="0" w:line="240" w:lineRule="auto"/>
              <w:ind w:left="2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0C6790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3F6DA" w14:textId="77777777" w:rsidR="00BC5A88" w:rsidRDefault="00BC5A88" w:rsidP="00297F1E">
            <w:pPr>
              <w:spacing w:after="0" w:line="240" w:lineRule="auto"/>
              <w:ind w:left="2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0C6790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1FCD0" w14:textId="77777777" w:rsidR="00BC5A88" w:rsidRDefault="00BC5A88" w:rsidP="00297F1E">
            <w:pPr>
              <w:spacing w:after="0" w:line="240" w:lineRule="auto"/>
              <w:ind w:left="2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0C6790">
              <w:rPr>
                <w:sz w:val="20"/>
                <w:szCs w:val="20"/>
                <w:lang w:val="ru-RU"/>
              </w:rPr>
              <w:t>6</w:t>
            </w:r>
          </w:p>
        </w:tc>
      </w:tr>
      <w:tr w:rsidR="00BC5A88" w14:paraId="050709D1" w14:textId="77777777" w:rsidTr="00297F1E">
        <w:trPr>
          <w:trHeight w:val="71"/>
        </w:trPr>
        <w:tc>
          <w:tcPr>
            <w:tcW w:w="1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2BE53" w14:textId="77777777" w:rsidR="00BC5A88" w:rsidRDefault="00BC5A88" w:rsidP="00297F1E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C789B" w14:textId="77777777" w:rsidR="00BC5A88" w:rsidRDefault="00BC5A88" w:rsidP="00297F1E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B8EED" w14:textId="77777777" w:rsidR="00BC5A88" w:rsidRDefault="00BC5A88" w:rsidP="00297F1E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6F1EB" w14:textId="77777777" w:rsidR="00BC5A88" w:rsidRDefault="00BC5A88" w:rsidP="00297F1E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B735A" w14:textId="77777777" w:rsidR="00BC5A88" w:rsidRDefault="00BC5A88" w:rsidP="00297F1E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51944" w14:textId="77777777" w:rsidR="00BC5A88" w:rsidRDefault="00BC5A88" w:rsidP="00297F1E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C5A88" w14:paraId="7DA09C79" w14:textId="77777777" w:rsidTr="00297F1E">
        <w:trPr>
          <w:trHeight w:val="71"/>
        </w:trPr>
        <w:tc>
          <w:tcPr>
            <w:tcW w:w="1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04EAB" w14:textId="77777777" w:rsidR="00BC5A88" w:rsidRDefault="00BC5A88" w:rsidP="00297F1E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6FBB7" w14:textId="77777777" w:rsidR="00BC5A88" w:rsidRDefault="00BC5A88" w:rsidP="00297F1E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0C6790"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39696" w14:textId="77777777" w:rsidR="00BC5A88" w:rsidRDefault="00BC5A88" w:rsidP="00297F1E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4E30A" w14:textId="77777777" w:rsidR="00BC5A88" w:rsidRDefault="00BC5A88" w:rsidP="00297F1E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6DBB6" w14:textId="77777777" w:rsidR="00BC5A88" w:rsidRDefault="00BC5A88" w:rsidP="00297F1E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7B03B" w14:textId="77777777" w:rsidR="00BC5A88" w:rsidRDefault="00BC5A88" w:rsidP="00297F1E">
            <w:pPr>
              <w:spacing w:after="0" w:line="240" w:lineRule="auto"/>
              <w:ind w:left="20"/>
              <w:contextualSpacing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14:paraId="159FD462" w14:textId="77777777" w:rsidR="00BC5A88" w:rsidRDefault="00BC5A88" w:rsidP="00BC5A88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bookmarkStart w:id="4" w:name="z881"/>
      <w:r w:rsidRPr="000C6790">
        <w:rPr>
          <w:sz w:val="24"/>
          <w:szCs w:val="24"/>
          <w:lang w:val="ru-RU"/>
        </w:rPr>
        <w:t xml:space="preserve">      </w:t>
      </w:r>
    </w:p>
    <w:p w14:paraId="2FA361FC" w14:textId="77777777" w:rsidR="00BC5A88" w:rsidRDefault="00BC5A88" w:rsidP="00BC5A88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0C6790">
        <w:rPr>
          <w:sz w:val="24"/>
          <w:szCs w:val="24"/>
          <w:lang w:val="ru-RU"/>
        </w:rPr>
        <w:t>Всего количество календарных месяцев</w:t>
      </w:r>
      <w:bookmarkEnd w:id="4"/>
    </w:p>
    <w:p w14:paraId="29F2C4BC" w14:textId="77777777" w:rsidR="00BC5A88" w:rsidRDefault="00BC5A88" w:rsidP="00BC5A88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0C6790">
        <w:rPr>
          <w:sz w:val="24"/>
          <w:szCs w:val="24"/>
          <w:lang w:val="ru-RU"/>
        </w:rPr>
        <w:t>________________________________________________ (прописью)</w:t>
      </w:r>
    </w:p>
    <w:p w14:paraId="61721F03" w14:textId="77777777" w:rsidR="00BC5A88" w:rsidRDefault="00BC5A88" w:rsidP="00BC5A88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0C6790">
        <w:rPr>
          <w:sz w:val="24"/>
          <w:szCs w:val="24"/>
          <w:lang w:val="ru-RU"/>
        </w:rPr>
        <w:t>Сумма заработной платы</w:t>
      </w:r>
    </w:p>
    <w:p w14:paraId="721C9133" w14:textId="77777777" w:rsidR="00BC5A88" w:rsidRDefault="00BC5A88" w:rsidP="00BC5A88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0C6790">
        <w:rPr>
          <w:sz w:val="24"/>
          <w:szCs w:val="24"/>
          <w:lang w:val="ru-RU"/>
        </w:rPr>
        <w:t>___________________________________________ тенге (прописью)</w:t>
      </w:r>
    </w:p>
    <w:p w14:paraId="4CFB4CEF" w14:textId="77777777" w:rsidR="00BC5A88" w:rsidRDefault="00BC5A88" w:rsidP="00BC5A88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0C6790">
        <w:rPr>
          <w:sz w:val="24"/>
          <w:szCs w:val="24"/>
          <w:lang w:val="ru-RU"/>
        </w:rPr>
        <w:t>Директор __________________________________</w:t>
      </w:r>
    </w:p>
    <w:p w14:paraId="5FC34CF5" w14:textId="77777777" w:rsidR="00BC5A88" w:rsidRDefault="00BC5A88" w:rsidP="00BC5A88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0C6790">
        <w:rPr>
          <w:sz w:val="24"/>
          <w:szCs w:val="24"/>
          <w:lang w:val="ru-RU"/>
        </w:rPr>
        <w:t>Главный Бухгалтер</w:t>
      </w:r>
    </w:p>
    <w:p w14:paraId="626C2E91" w14:textId="77777777" w:rsidR="00BC5A88" w:rsidRDefault="00BC5A88" w:rsidP="00BC5A88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0C6790">
        <w:rPr>
          <w:sz w:val="24"/>
          <w:szCs w:val="24"/>
          <w:lang w:val="ru-RU"/>
        </w:rPr>
        <w:t>Печать</w:t>
      </w:r>
    </w:p>
    <w:p w14:paraId="6B43492A" w14:textId="77777777" w:rsidR="00BC5A88" w:rsidRDefault="00BC5A88" w:rsidP="00BC5A88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0C6790">
        <w:rPr>
          <w:sz w:val="24"/>
          <w:szCs w:val="24"/>
          <w:lang w:val="ru-RU"/>
        </w:rPr>
        <w:t>Ответственный исполнитель: __________</w:t>
      </w:r>
    </w:p>
    <w:p w14:paraId="60232C87" w14:textId="55F81337" w:rsidR="00BC5A88" w:rsidRDefault="00BC5A88" w:rsidP="002D0DFC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 w:rsidRPr="000C6790">
        <w:rPr>
          <w:sz w:val="24"/>
          <w:szCs w:val="24"/>
          <w:lang w:val="ru-RU"/>
        </w:rPr>
        <w:t>Дата и время выписки: __________</w:t>
      </w:r>
      <w:bookmarkStart w:id="5" w:name="_GoBack"/>
      <w:bookmarkEnd w:id="5"/>
    </w:p>
    <w:p w14:paraId="55E5A680" w14:textId="45861188" w:rsidR="0078780D" w:rsidRDefault="002D0DFC" w:rsidP="0078780D">
      <w:pPr>
        <w:spacing w:after="0" w:line="240" w:lineRule="auto"/>
        <w:rPr>
          <w:b/>
          <w:spacing w:val="2"/>
          <w:sz w:val="24"/>
          <w:szCs w:val="24"/>
          <w:lang w:val="kk-KZ"/>
        </w:rPr>
      </w:pPr>
      <w:r>
        <w:rPr>
          <w:b/>
          <w:spacing w:val="2"/>
          <w:sz w:val="24"/>
          <w:szCs w:val="24"/>
          <w:lang w:val="kk-KZ"/>
        </w:rPr>
        <w:t xml:space="preserve"> </w:t>
      </w:r>
    </w:p>
    <w:p w14:paraId="79B4065D" w14:textId="77777777" w:rsidR="00CF00D7" w:rsidRPr="0078780D" w:rsidRDefault="00CF00D7">
      <w:pPr>
        <w:rPr>
          <w:lang w:val="kk-KZ"/>
        </w:rPr>
      </w:pPr>
    </w:p>
    <w:sectPr w:rsidR="00CF00D7" w:rsidRPr="0078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80"/>
    <w:rsid w:val="002D0DFC"/>
    <w:rsid w:val="00656480"/>
    <w:rsid w:val="0078780D"/>
    <w:rsid w:val="00BC5A88"/>
    <w:rsid w:val="00C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BF7D"/>
  <w15:chartTrackingRefBased/>
  <w15:docId w15:val="{D61F8685-C65F-485D-8249-BBDE3E65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A88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14 TNR Знак,No Spacing11 Знак,No Spacing2 Знак,No Spacing_0 Знак,Айгерим Знак,Без интеБез интервала Знак,Без интервала1 Знак,Без интервала11 Знак,Без интервала111 Знак,Без интервала2 Знак,Без интерваль Знак,Елжан Знак,Исполнитель Знак"/>
    <w:link w:val="a4"/>
    <w:uiPriority w:val="1"/>
    <w:locked/>
    <w:rsid w:val="00BC5A88"/>
    <w:rPr>
      <w:rFonts w:ascii="Consolas" w:eastAsia="Consolas" w:hAnsi="Consolas" w:cs="Consolas"/>
    </w:rPr>
  </w:style>
  <w:style w:type="paragraph" w:styleId="a4">
    <w:name w:val="No Spacing"/>
    <w:aliases w:val="14 TNR,No Spacing11,No Spacing2,No Spacing_0,Айгерим,Без интеБез интервала,Без интервала1,Без интервала11,Без интервала111,Без интервала2,Без интерваль,Елжан,Исполнитель,МОЙ СТИЛЬ,Обя,без интервала,исполнитель,мелкий,мой рабочий,норма,свой"/>
    <w:link w:val="a3"/>
    <w:uiPriority w:val="1"/>
    <w:qFormat/>
    <w:rsid w:val="00BC5A88"/>
    <w:pPr>
      <w:spacing w:after="0" w:line="240" w:lineRule="auto"/>
    </w:pPr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Муликова Лейла Азимбаевна</dc:creator>
  <cp:keywords/>
  <dc:description/>
  <cp:lastModifiedBy>Муликова Лейла Азимбаевна</cp:lastModifiedBy>
  <cp:revision>4</cp:revision>
  <dcterms:created xsi:type="dcterms:W3CDTF">2023-08-10T03:42:00Z</dcterms:created>
  <dcterms:modified xsi:type="dcterms:W3CDTF">2023-08-10T04:09:00Z</dcterms:modified>
</cp:coreProperties>
</file>