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4852"/>
        <w:gridCol w:w="4388"/>
      </w:tblGrid>
      <w:tr w:rsidR="00A13AB7" w:rsidRPr="00E14BC2" w14:paraId="5B711A45" w14:textId="77777777" w:rsidTr="005B7C61">
        <w:trPr>
          <w:trHeight w:val="30"/>
        </w:trPr>
        <w:tc>
          <w:tcPr>
            <w:tcW w:w="4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FAF75" w14:textId="77777777" w:rsidR="00A13AB7" w:rsidRPr="00E14BC2" w:rsidRDefault="00A13AB7" w:rsidP="005B7C61">
            <w:pPr>
              <w:pStyle w:val="a4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E14BC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 </w:t>
            </w:r>
          </w:p>
          <w:p w14:paraId="7C8AEC46" w14:textId="77777777" w:rsidR="00A13AB7" w:rsidRPr="00E14BC2" w:rsidRDefault="00A13AB7" w:rsidP="005B7C61">
            <w:pPr>
              <w:pStyle w:val="a4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73249" w14:textId="77777777" w:rsidR="00A13AB7" w:rsidRPr="00E14BC2" w:rsidRDefault="00A13AB7" w:rsidP="005B7C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C2">
              <w:rPr>
                <w:rFonts w:ascii="Times New Roman" w:hAnsi="Times New Roman" w:cs="Times New Roman"/>
                <w:color w:val="000000" w:themeColor="text1"/>
              </w:rPr>
              <w:t>Приложение 21</w:t>
            </w:r>
            <w:r w:rsidRPr="00E14BC2">
              <w:rPr>
                <w:rFonts w:ascii="Times New Roman" w:hAnsi="Times New Roman" w:cs="Times New Roman"/>
                <w:color w:val="000000" w:themeColor="text1"/>
              </w:rPr>
              <w:br/>
              <w:t xml:space="preserve">к Правилам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утраты трудоспособности </w:t>
            </w:r>
          </w:p>
        </w:tc>
      </w:tr>
    </w:tbl>
    <w:p w14:paraId="1D09BDBB" w14:textId="77777777" w:rsidR="00A13AB7" w:rsidRPr="00E14BC2" w:rsidRDefault="00A13AB7" w:rsidP="00A13AB7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E14BC2">
        <w:rPr>
          <w:rFonts w:ascii="Times New Roman" w:eastAsia="Times New Roman" w:hAnsi="Times New Roman" w:cs="Times New Roman"/>
          <w:color w:val="000000" w:themeColor="text1"/>
          <w:spacing w:val="2"/>
        </w:rPr>
        <w:t>Форма</w:t>
      </w:r>
    </w:p>
    <w:p w14:paraId="19C081A8" w14:textId="77777777" w:rsidR="00A13AB7" w:rsidRDefault="00A13AB7" w:rsidP="00A13AB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proofErr w:type="spellStart"/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Исх</w:t>
      </w:r>
      <w:proofErr w:type="spellEnd"/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штамп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Наименование плательщика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БИН/ИИН плательщика __________________________ </w:t>
      </w:r>
    </w:p>
    <w:p w14:paraId="093AD1E4" w14:textId="77777777" w:rsidR="00A13AB7" w:rsidRDefault="00A13AB7" w:rsidP="00A13AB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14:paraId="3092D2B9" w14:textId="77777777" w:rsidR="00A13AB7" w:rsidRDefault="00A13AB7" w:rsidP="00A13AB7">
      <w:pPr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05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Справка о ежемесячном доходе участника системы обязательного социального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страхования в период применения к деятельности субъекта поправочного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коэффициента 0 к ставкам социальных платежей</w:t>
      </w:r>
    </w:p>
    <w:p w14:paraId="0BAAD435" w14:textId="77777777" w:rsidR="00A13AB7" w:rsidRDefault="00A13AB7" w:rsidP="00A13AB7">
      <w:pPr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9BB64B" w14:textId="77777777" w:rsidR="00A13AB7" w:rsidRDefault="00A13AB7" w:rsidP="00A13AB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      Индивидуальный идентификационный номер (ИИН)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Фамилия 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Имя 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Отчество (при наличии) ___________________________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106"/>
        <w:gridCol w:w="1618"/>
        <w:gridCol w:w="2135"/>
        <w:gridCol w:w="2126"/>
        <w:gridCol w:w="2184"/>
      </w:tblGrid>
      <w:tr w:rsidR="00A13AB7" w14:paraId="0E9DAB92" w14:textId="77777777" w:rsidTr="005B7C61">
        <w:trPr>
          <w:trHeight w:val="638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D2832" w14:textId="77777777" w:rsidR="00A13AB7" w:rsidRDefault="00A13AB7" w:rsidP="005B7C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bookmarkStart w:id="0" w:name="z859"/>
            <w:bookmarkStart w:id="1" w:name="z858"/>
            <w:bookmarkStart w:id="2" w:name="z857"/>
            <w:bookmarkStart w:id="3" w:name="z856"/>
            <w:bookmarkStart w:id="4" w:name="z855"/>
            <w:bookmarkStart w:id="5" w:name="z854"/>
            <w:bookmarkEnd w:id="0"/>
            <w:bookmarkEnd w:id="1"/>
            <w:bookmarkEnd w:id="2"/>
            <w:bookmarkEnd w:id="3"/>
            <w:bookmarkEnd w:id="4"/>
            <w:bookmarkEnd w:id="5"/>
            <w:r w:rsidRPr="0006053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EBF4E8" w14:textId="77777777" w:rsidR="00A13AB7" w:rsidRDefault="00A13AB7" w:rsidP="005B7C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06053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Период (месяц, год)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1F541B" w14:textId="77777777" w:rsidR="00A13AB7" w:rsidRDefault="00A13AB7" w:rsidP="005B7C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06053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Сумма заработной платы (тенге)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A51E6" w14:textId="77777777" w:rsidR="00A13AB7" w:rsidRDefault="00A13AB7" w:rsidP="005B7C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06053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Доход, учтенный для исчисления социальных отчислений (тенге)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49FF9" w14:textId="77777777" w:rsidR="00A13AB7" w:rsidRDefault="00A13AB7" w:rsidP="005B7C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06053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Исчисленная сумма социальных отчислений (тенге)</w:t>
            </w:r>
          </w:p>
        </w:tc>
        <w:tc>
          <w:tcPr>
            <w:tcW w:w="2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9EEDE" w14:textId="77777777" w:rsidR="00A13AB7" w:rsidRDefault="00A13AB7" w:rsidP="005B7C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06053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Исчисленная сумма обязательных пенсионных взносов (тенге)</w:t>
            </w:r>
          </w:p>
        </w:tc>
      </w:tr>
      <w:tr w:rsidR="00A13AB7" w14:paraId="2E5544BD" w14:textId="77777777" w:rsidTr="005B7C61">
        <w:trPr>
          <w:trHeight w:val="44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BA940" w14:textId="77777777" w:rsidR="00A13AB7" w:rsidRDefault="00A13AB7" w:rsidP="005B7C6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bookmarkStart w:id="6" w:name="z866"/>
            <w:bookmarkStart w:id="7" w:name="z865"/>
            <w:bookmarkStart w:id="8" w:name="z864"/>
            <w:bookmarkStart w:id="9" w:name="z863"/>
            <w:bookmarkStart w:id="10" w:name="z862"/>
            <w:bookmarkStart w:id="11" w:name="z861"/>
            <w:bookmarkEnd w:id="6"/>
            <w:bookmarkEnd w:id="7"/>
            <w:bookmarkEnd w:id="8"/>
            <w:bookmarkEnd w:id="9"/>
            <w:bookmarkEnd w:id="10"/>
            <w:bookmarkEnd w:id="11"/>
            <w:r w:rsidRPr="0006053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8D259" w14:textId="77777777" w:rsidR="00A13AB7" w:rsidRDefault="00A13AB7" w:rsidP="005B7C6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06053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A487E" w14:textId="77777777" w:rsidR="00A13AB7" w:rsidRDefault="00A13AB7" w:rsidP="005B7C6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06053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3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BF165" w14:textId="77777777" w:rsidR="00A13AB7" w:rsidRDefault="00A13AB7" w:rsidP="005B7C6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06053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8B7FC" w14:textId="77777777" w:rsidR="00A13AB7" w:rsidRDefault="00A13AB7" w:rsidP="005B7C6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06053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5</w:t>
            </w:r>
          </w:p>
        </w:tc>
        <w:tc>
          <w:tcPr>
            <w:tcW w:w="2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C727F8" w14:textId="77777777" w:rsidR="00A13AB7" w:rsidRDefault="00A13AB7" w:rsidP="005B7C6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06053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6</w:t>
            </w:r>
          </w:p>
        </w:tc>
      </w:tr>
      <w:tr w:rsidR="00A13AB7" w14:paraId="77E3D8F1" w14:textId="77777777" w:rsidTr="005B7C61">
        <w:trPr>
          <w:trHeight w:val="37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AD304" w14:textId="77777777" w:rsidR="00A13AB7" w:rsidRDefault="00A13AB7" w:rsidP="005B7C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DF774" w14:textId="77777777" w:rsidR="00A13AB7" w:rsidRDefault="00A13AB7" w:rsidP="005B7C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ADD0E" w14:textId="77777777" w:rsidR="00A13AB7" w:rsidRDefault="00A13AB7" w:rsidP="005B7C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F399B" w14:textId="77777777" w:rsidR="00A13AB7" w:rsidRDefault="00A13AB7" w:rsidP="005B7C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1A8C7" w14:textId="77777777" w:rsidR="00A13AB7" w:rsidRDefault="00A13AB7" w:rsidP="005B7C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4C059" w14:textId="77777777" w:rsidR="00A13AB7" w:rsidRDefault="00A13AB7" w:rsidP="005B7C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3AB7" w14:paraId="30873770" w14:textId="77777777" w:rsidTr="005B7C61">
        <w:trPr>
          <w:trHeight w:val="438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681BE" w14:textId="77777777" w:rsidR="00A13AB7" w:rsidRDefault="00A13AB7" w:rsidP="005B7C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C6151" w14:textId="77777777" w:rsidR="00A13AB7" w:rsidRDefault="00A13AB7" w:rsidP="005B7C6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060536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E2DAD" w14:textId="77777777" w:rsidR="00A13AB7" w:rsidRDefault="00A13AB7" w:rsidP="005B7C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B2A19" w14:textId="77777777" w:rsidR="00A13AB7" w:rsidRDefault="00A13AB7" w:rsidP="005B7C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B02A1" w14:textId="77777777" w:rsidR="00A13AB7" w:rsidRDefault="00A13AB7" w:rsidP="005B7C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0DCF0" w14:textId="77777777" w:rsidR="00A13AB7" w:rsidRDefault="00A13AB7" w:rsidP="005B7C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  <w:p w14:paraId="4A68C62B" w14:textId="77777777" w:rsidR="00A13AB7" w:rsidRDefault="00A13AB7" w:rsidP="005B7C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</w:tbl>
    <w:p w14:paraId="51099D79" w14:textId="37369A37" w:rsidR="00A13AB7" w:rsidRDefault="00A13AB7" w:rsidP="00372FC6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      Всего количество календарных месяцев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________________________________________________ (прописью)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Сумма заработной платы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___________________________________________ тенге (прописью)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Директор 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Главный </w:t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/>
        </w:rPr>
        <w:t>б</w:t>
      </w:r>
      <w:proofErr w:type="spellStart"/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ухгалтер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Печать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Ответственный исполнитель: __________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0605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Дата и время выписки: __________</w:t>
      </w:r>
      <w:bookmarkStart w:id="12" w:name="_GoBack"/>
      <w:bookmarkEnd w:id="12"/>
    </w:p>
    <w:p w14:paraId="78EB156D" w14:textId="77777777" w:rsidR="00A13AB7" w:rsidRDefault="00A13AB7" w:rsidP="00A13AB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br w:type="page"/>
      </w:r>
    </w:p>
    <w:p w14:paraId="2C2B8AE5" w14:textId="3606A00B" w:rsidR="00EB1227" w:rsidRDefault="00372FC6" w:rsidP="00EB1227">
      <w:pP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lastRenderedPageBreak/>
        <w:t xml:space="preserve"> </w:t>
      </w:r>
    </w:p>
    <w:p w14:paraId="43C0F2CD" w14:textId="77777777" w:rsidR="00531E67" w:rsidRPr="00EB1227" w:rsidRDefault="00531E67">
      <w:pPr>
        <w:rPr>
          <w:lang w:val="kk-KZ"/>
        </w:rPr>
      </w:pPr>
    </w:p>
    <w:sectPr w:rsidR="00531E67" w:rsidRPr="00EB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FF"/>
    <w:rsid w:val="002E24FF"/>
    <w:rsid w:val="00372FC6"/>
    <w:rsid w:val="00531E67"/>
    <w:rsid w:val="00A13AB7"/>
    <w:rsid w:val="00E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2048"/>
  <w15:chartTrackingRefBased/>
  <w15:docId w15:val="{0A0EFBE4-9E6A-4200-8F75-3BDE714F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A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14 TNR Знак,No Spacing11 Знак,No Spacing2 Знак,No Spacing_0 Знак,Айгерим Знак,Без интеБез интервала Знак,Без интервала1 Знак,Без интервала11 Знак,Без интервала111 Знак,Без интервала2 Знак,Без интерваль Знак,Елжан Знак,Исполнитель Знак"/>
    <w:link w:val="a4"/>
    <w:uiPriority w:val="1"/>
    <w:locked/>
    <w:rsid w:val="00A13AB7"/>
    <w:rPr>
      <w:rFonts w:ascii="Consolas" w:eastAsia="Consolas" w:hAnsi="Consolas" w:cs="Consolas"/>
      <w:lang w:val="en-US"/>
    </w:rPr>
  </w:style>
  <w:style w:type="paragraph" w:styleId="a4">
    <w:name w:val="No Spacing"/>
    <w:aliases w:val="14 TNR,No Spacing11,No Spacing2,No Spacing_0,Айгерим,Без интеБез интервала,Без интервала1,Без интервала11,Без интервала111,Без интервала2,Без интерваль,Елжан,Исполнитель,МОЙ СТИЛЬ,Обя,без интервала,исполнитель,мелкий,мой рабочий,норма,свой"/>
    <w:link w:val="a3"/>
    <w:uiPriority w:val="1"/>
    <w:qFormat/>
    <w:rsid w:val="00A13AB7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Муликова Лейла Азимбаевна</dc:creator>
  <cp:keywords/>
  <dc:description/>
  <cp:lastModifiedBy>Муликова Лейла Азимбаевна</cp:lastModifiedBy>
  <cp:revision>4</cp:revision>
  <dcterms:created xsi:type="dcterms:W3CDTF">2023-08-10T03:41:00Z</dcterms:created>
  <dcterms:modified xsi:type="dcterms:W3CDTF">2023-08-10T04:09:00Z</dcterms:modified>
</cp:coreProperties>
</file>