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4030"/>
      </w:tblGrid>
      <w:tr w:rsidR="004D5E17" w:rsidRPr="004D5E17" w14:paraId="0CF9400E" w14:textId="77777777" w:rsidTr="004D5E17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7CE8BD" w14:textId="77777777" w:rsidR="004D5E17" w:rsidRPr="004D5E17" w:rsidRDefault="004D5E17" w:rsidP="004D5E17">
            <w:pPr>
              <w:spacing w:after="0" w:line="240" w:lineRule="auto"/>
              <w:ind w:left="60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Асыраушысынан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айырылу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жағдайы бойынша әлеуметтік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төлемнің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мөлшерін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есептеу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айқындау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), оны тағайындау,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жүзеге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асыру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тоқтата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,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қайта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есептеу,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қайта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бастау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,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тоқтату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және тағайындау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тағайындаудан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бас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тарту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)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 xml:space="preserve">туралы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шешімді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қайта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қарау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қағидаларына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20-қосымша</w:t>
            </w:r>
          </w:p>
        </w:tc>
      </w:tr>
      <w:tr w:rsidR="004D5E17" w:rsidRPr="004D5E17" w14:paraId="7E575072" w14:textId="77777777" w:rsidTr="004D5E1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1AFEB4" w14:textId="77777777" w:rsidR="004D5E17" w:rsidRPr="004D5E17" w:rsidRDefault="004D5E17" w:rsidP="004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AA10E8" w14:textId="77777777" w:rsidR="004D5E17" w:rsidRPr="004D5E17" w:rsidRDefault="004D5E17" w:rsidP="004D5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Нысан</w:t>
            </w:r>
            <w:proofErr w:type="spellEnd"/>
          </w:p>
        </w:tc>
      </w:tr>
    </w:tbl>
    <w:p w14:paraId="76B62025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Шығыс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мөртабан</w:t>
      </w:r>
      <w:proofErr w:type="spellEnd"/>
    </w:p>
    <w:p w14:paraId="43FC19A9" w14:textId="77777777" w:rsidR="004D5E17" w:rsidRPr="004D5E17" w:rsidRDefault="004D5E17" w:rsidP="005D4FF7">
      <w:pPr>
        <w:shd w:val="clear" w:color="auto" w:fill="FFFFFF"/>
        <w:spacing w:after="0" w:line="240" w:lineRule="auto"/>
        <w:ind w:left="426" w:hanging="426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Төлеушінің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атауы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___________________________________________________________</w:t>
      </w:r>
    </w:p>
    <w:p w14:paraId="397149BA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      _________________________________________________________________</w:t>
      </w:r>
    </w:p>
    <w:p w14:paraId="4A263C89" w14:textId="061EBB50" w:rsid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Төлеушінің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БСН/ЖСН</w:t>
      </w:r>
    </w:p>
    <w:p w14:paraId="6404A827" w14:textId="77777777" w:rsidR="005D4FF7" w:rsidRPr="004D5E17" w:rsidRDefault="005D4FF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</w:p>
    <w:p w14:paraId="37ED370D" w14:textId="77777777" w:rsidR="004D5E17" w:rsidRPr="005D4FF7" w:rsidRDefault="004D5E17" w:rsidP="004D5E17">
      <w:pPr>
        <w:shd w:val="clear" w:color="auto" w:fill="FFFFFF"/>
        <w:spacing w:before="225"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</w:pP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Міндетті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әлеуметтік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сақтандыру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жүйесіне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қатысушының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ай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сайынғы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кірісі</w:t>
      </w:r>
      <w:proofErr w:type="spellEnd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 xml:space="preserve"> туралы </w:t>
      </w:r>
      <w:proofErr w:type="spellStart"/>
      <w:r w:rsidRPr="005D4FF7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KZ"/>
        </w:rPr>
        <w:t>анықтама</w:t>
      </w:r>
      <w:proofErr w:type="spellEnd"/>
    </w:p>
    <w:p w14:paraId="2265BB0D" w14:textId="4A7D1F92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KZ"/>
        </w:rPr>
        <w:t xml:space="preserve">      </w:t>
      </w:r>
    </w:p>
    <w:p w14:paraId="33C5A695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Жеке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сәйкестендіру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нөмірі (ЖСН) _________________________________</w:t>
      </w:r>
    </w:p>
    <w:p w14:paraId="40947932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Тегі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______________________________________</w:t>
      </w:r>
      <w:bookmarkStart w:id="0" w:name="_GoBack"/>
      <w:bookmarkEnd w:id="0"/>
    </w:p>
    <w:p w14:paraId="1AFA4F8E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Аты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____________________________________</w:t>
      </w:r>
    </w:p>
    <w:p w14:paraId="0FCAACA4" w14:textId="41F9B425" w:rsid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Әкесінің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аты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(бар </w:t>
      </w:r>
      <w:proofErr w:type="spellStart"/>
      <w:proofErr w:type="gram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болса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)_</w:t>
      </w:r>
      <w:proofErr w:type="gram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___________________</w:t>
      </w:r>
    </w:p>
    <w:p w14:paraId="2380C7C9" w14:textId="77777777" w:rsidR="005D4FF7" w:rsidRPr="004D5E17" w:rsidRDefault="005D4FF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</w:p>
    <w:tbl>
      <w:tblPr>
        <w:tblW w:w="0" w:type="auto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832"/>
        <w:gridCol w:w="1392"/>
        <w:gridCol w:w="2537"/>
        <w:gridCol w:w="2043"/>
        <w:gridCol w:w="2315"/>
      </w:tblGrid>
      <w:tr w:rsidR="004D5E17" w:rsidRPr="004D5E17" w14:paraId="20EC11B3" w14:textId="77777777" w:rsidTr="005D4FF7">
        <w:trPr>
          <w:trHeight w:val="1085"/>
        </w:trPr>
        <w:tc>
          <w:tcPr>
            <w:tcW w:w="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DCFF0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Cs w:val="24"/>
                <w:bdr w:val="none" w:sz="0" w:space="0" w:color="auto" w:frame="1"/>
                <w:lang w:eastAsia="ru-KZ"/>
              </w:rPr>
              <w:t>№</w:t>
            </w:r>
          </w:p>
        </w:tc>
        <w:tc>
          <w:tcPr>
            <w:tcW w:w="8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2F2B83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Кезеңі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 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айы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,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жылы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A52E35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Жалақы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мөлшерінің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сомасы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 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теңге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EA9D7D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Әлеуметтік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аударымдарды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есептеу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үшін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есепке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алынған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кіріс (теңге)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8B687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Әлеуметтік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аударымдардың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есептелген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сомасы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 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теңге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F2504" w14:textId="77777777" w:rsidR="004D5E17" w:rsidRPr="004D5E17" w:rsidRDefault="004D5E17" w:rsidP="004D5E1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Міндетті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зейнетақы</w:t>
            </w: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жарналарының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есептелген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 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сомасы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 (</w:t>
            </w:r>
            <w:proofErr w:type="spellStart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теңге</w:t>
            </w:r>
            <w:proofErr w:type="spellEnd"/>
            <w:r w:rsidRPr="004D5E1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KZ"/>
              </w:rPr>
              <w:t>)</w:t>
            </w:r>
          </w:p>
        </w:tc>
      </w:tr>
      <w:tr w:rsidR="004D5E17" w:rsidRPr="004D5E17" w14:paraId="2B6D241D" w14:textId="77777777" w:rsidTr="005D4FF7">
        <w:trPr>
          <w:trHeight w:val="277"/>
        </w:trPr>
        <w:tc>
          <w:tcPr>
            <w:tcW w:w="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6FD4A0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1</w:t>
            </w:r>
          </w:p>
        </w:tc>
        <w:tc>
          <w:tcPr>
            <w:tcW w:w="8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3CB460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08DD5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ADFEBE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29B1D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D56415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6</w:t>
            </w:r>
          </w:p>
        </w:tc>
      </w:tr>
      <w:tr w:rsidR="004D5E17" w:rsidRPr="004D5E17" w14:paraId="4BF726D9" w14:textId="77777777" w:rsidTr="005D4FF7">
        <w:trPr>
          <w:trHeight w:val="12"/>
        </w:trPr>
        <w:tc>
          <w:tcPr>
            <w:tcW w:w="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0F4601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8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D4333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79CCB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170A77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92E3A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6F4D59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</w:tr>
      <w:tr w:rsidR="004D5E17" w:rsidRPr="004D5E17" w14:paraId="2EB5F1CC" w14:textId="77777777" w:rsidTr="005D4FF7">
        <w:trPr>
          <w:trHeight w:val="542"/>
        </w:trPr>
        <w:tc>
          <w:tcPr>
            <w:tcW w:w="2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A32AA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8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9689D0" w14:textId="77777777" w:rsidR="004D5E17" w:rsidRPr="004D5E17" w:rsidRDefault="004D5E17" w:rsidP="004D5E1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</w:pPr>
            <w:proofErr w:type="spellStart"/>
            <w:r w:rsidRPr="004D5E1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>Жиыны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31B32E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B38B2F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F48A5" w14:textId="77777777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77A9B2" w14:textId="02CDE92B" w:rsidR="004D5E17" w:rsidRPr="004D5E17" w:rsidRDefault="004D5E17" w:rsidP="004D5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</w:tr>
    </w:tbl>
    <w:p w14:paraId="5A0DE271" w14:textId="77777777" w:rsid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   </w:t>
      </w:r>
    </w:p>
    <w:p w14:paraId="1509FAAD" w14:textId="4DFD4373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 xml:space="preserve">   </w:t>
      </w: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 Күнтізбелік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айлардың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жалпы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саны _______________________(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жазбаша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)</w:t>
      </w:r>
    </w:p>
    <w:p w14:paraId="3AE270FA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Жалақы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мөлшерінің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сомасы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___________________________________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теңге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(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жазбаша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)</w:t>
      </w:r>
    </w:p>
    <w:p w14:paraId="1C14EE28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      Директор_________________________________</w:t>
      </w:r>
    </w:p>
    <w:p w14:paraId="6A012502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      Бас бухгалтер_____________________________</w:t>
      </w:r>
    </w:p>
    <w:p w14:paraId="48F5AB92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Мөр</w:t>
      </w:r>
      <w:proofErr w:type="spellEnd"/>
    </w:p>
    <w:p w14:paraId="13C3E4D2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Жауапты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орындаушы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: _____________________</w:t>
      </w:r>
    </w:p>
    <w:p w14:paraId="5D2E0B87" w14:textId="77777777" w:rsidR="004D5E17" w:rsidRPr="004D5E17" w:rsidRDefault="004D5E17" w:rsidP="004D5E1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</w:pPr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     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Үзінді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көшірменің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күні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мен </w:t>
      </w:r>
      <w:proofErr w:type="spellStart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уақыты</w:t>
      </w:r>
      <w:proofErr w:type="spellEnd"/>
      <w:r w:rsidRPr="004D5E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: ________</w:t>
      </w:r>
    </w:p>
    <w:p w14:paraId="20334816" w14:textId="77777777" w:rsidR="00060EC4" w:rsidRPr="004D5E17" w:rsidRDefault="00060EC4" w:rsidP="004D5E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60EC4" w:rsidRPr="004D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77"/>
    <w:rsid w:val="00060EC4"/>
    <w:rsid w:val="00252400"/>
    <w:rsid w:val="004D5E17"/>
    <w:rsid w:val="005D4FF7"/>
    <w:rsid w:val="00603077"/>
    <w:rsid w:val="00F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C767"/>
  <w15:chartTrackingRefBased/>
  <w15:docId w15:val="{0E79BBCB-E39E-4740-8E86-651DBFD6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E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5E17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4D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note">
    <w:name w:val="note"/>
    <w:basedOn w:val="a"/>
    <w:rsid w:val="004D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Hyperlink"/>
    <w:basedOn w:val="a0"/>
    <w:uiPriority w:val="99"/>
    <w:semiHidden/>
    <w:unhideWhenUsed/>
    <w:rsid w:val="004D5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Асипова Жазира Жумабековна</dc:creator>
  <cp:keywords/>
  <dc:description/>
  <cp:lastModifiedBy>Асипова Жазира Жумабековна</cp:lastModifiedBy>
  <cp:revision>3</cp:revision>
  <dcterms:created xsi:type="dcterms:W3CDTF">2026-09-01T11:52:00Z</dcterms:created>
  <dcterms:modified xsi:type="dcterms:W3CDTF">2026-09-01T13:38:00Z</dcterms:modified>
</cp:coreProperties>
</file>