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677"/>
        <w:gridCol w:w="1829"/>
        <w:gridCol w:w="2539"/>
        <w:gridCol w:w="2316"/>
        <w:gridCol w:w="1745"/>
      </w:tblGrid>
      <w:tr w:rsidR="00C6727C" w:rsidRPr="00C6727C" w:rsidTr="00C6727C">
        <w:tc>
          <w:tcPr>
            <w:tcW w:w="0" w:type="auto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bookmarkStart w:id="0" w:name="RANGE!A1:N276"/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Список участников, подтвердивших свое участие в XIV Международной конференции по информационным и коммуникационным технологиям в социальном обеспечении</w:t>
            </w:r>
            <w:bookmarkEnd w:id="0"/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Абдикаликова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Гульшара Наушаевна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Государственный секретарь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Бижанов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Ахан Хусаинович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Сенат Парламента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Депутат Сената Парламента Республики Казахстан от города Алматы, Председатель Комитета по социально-культурному развитию и науке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Кусаинов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Марат Апсеметович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Первый вице-министр национальной экономики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Сарсенов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Сакен Сейтжаппарович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Вице-министр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Букебаев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Азамат Ануарбекович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иностранных дел РК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информационных технологий и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Курмет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Окен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иностранных дел РК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Специалист Управления информационных технологий и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Кунтубаев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Думан Жаппарбекович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финансов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Исабекова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Мафтуха Марасовна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финансов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Департамента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Беркешев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Еркин Кенжегалиевич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финансов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Департамента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Руслан Конысбаевич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финансов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главный эксперт Департамента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Жонтаева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Жаныл Алпамысовна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дошкольного и среднего образования,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Джусупова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Гуль Габдулуалитовна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информационных технологий, статистики и анализа Департамента дошкольного и среднего образования,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Мелдебекова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Майра Турганбаевна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статистики и анализа Департамента высшего и послевузовского образования и международного сотрудничества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Абдикаримов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Тулан Турлыбекович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Эксперт Управления информационных технологий, статистики и анализа Департамента дошкольного и среднего образования,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Курганбекова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Косжанов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Турехан Бекболович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Партия "Нур Отан"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Представитель партии в Правительстве РК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Испанов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Ильяс Сапарбекович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Верховный суд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Департамента по обеспечению деятельности судов при Верховном суде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Молдаков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Нуржан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Верховный суд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заведующего отделом информационных технологий и защиты информационных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Культуманов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Кайрат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Верховный суд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Заведующий сектором отдела информационных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технологий и защиты информационных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Айтжан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Олжас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Верховный суд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Главный эксперт отдела информационных технологий и защиты информационных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Бисенгалиев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Азамат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Верховный суд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Главный эксперт отдела информационных технологий и защиты информационных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Аманшаев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Ермек Әмірханұлы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города 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акима города 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Батырова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Шолпан Нуфтуллиновна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Сарыаркинского района г.Астана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Заведующая отделением социальной помощи на дому детям сограниченными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Елимсарина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Арайлым Тлеухановна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Есильского района г.Астана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отдела социальной сферы и поддержки предпринимательства аппарата акима Есильского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Манжуов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Ерқанат Нұрбапаұлы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Жамбылской области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Акима Жамбылской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Дарибаев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Мурат Аманкельдиевич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Костанайской области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Акима Костанайской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Годунова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Наталья Николаевна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Кызылординской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Акима Кызылординской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Садибеков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Гани Калыбаевич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Акимат Павлодарской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Акима Павлодарской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Жангулов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Асылбек Аспандиярович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банк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Нуршабеков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Ризат Рахатбекович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 Национальный инфокоммуникационный холдинг "Зерде"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Первый заместитель Председателя правления Нуршабеков Ризат Рахатбекович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Коянабаева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Малика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Программа развития Организации Объеденных Наций (ПРООН)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координатор по программам ПРООН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Наркулов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Мурат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Программа развития Организации Объеденных Наций (ПРООН)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специалист ПРООН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Югай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Программа развития Организации Объеденных Наций (ПРООН)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эксперт проекта ПРООН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Бердникова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Юлия Николаевна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 Республики Беларусь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консультант управления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Беларусь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Ражанец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Алексей Викторович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 Республики Беларусь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консультант управления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Беларусь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Ботабекова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Турсунгуль Копжасаровна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"Казахский ордена "Знак Почета" Научно-исследовательский институт глазных болезней"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Кусаинов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Абельгази Калиакпарович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Федерация Профсоюзов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Сарсембаева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Раушан Биргебаевна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РОО "Ассоциация деловых женщин"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Тойбаев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Амангельды Сагынбаевич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финансов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по работе с негосударствеными юридическими лицами с государственным участием Комитета госимущества и приватизации, Член Совета директоров АО "ГФСС"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Шиденов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Галыхаир Шакирович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"Государственный фонд социального страхования"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Член Совета директоров АО "ГФСС"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Умербаев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Адилхан Абдрахманович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"Государственный фонд социального страхования"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Член Совета директоров АО "ГФСС"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Куракбаев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Куралбай Куракбаевич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Казахский Национальный Медицинский университет им. А.С. Асфендиярова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заведующий кафедрой международного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Шаяхметова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Баян Мусахметовна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"Казахский Агротехнический университет имени С.Сейфуллина"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социально-воспитательного отдела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Маралов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Алмаз Амантаевич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"Медицинский Университет Астана"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Калматаева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Жанна Амантаевна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Высшая школа общественного здравоохарения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Мурат Абдуламитович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"Национальный центр "Орлеу"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Совета Директоров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Еримбетов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Нурлан Кенжебекович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Корпоративный фонд "Центр социального партнерства" при АО "Фонд национального благосостояния "Самрук-Казына"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Нуржан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методологии и развития, Департамент стратегического развития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Айтбаев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Тимур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Советник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Дюсенова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Сауле Сагинтаевна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Первый 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Ильясова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Альфия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по стандартизации, качества и отдела обслуживания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Махмеджанов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Галым Набибуллаевич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Молдажанова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 директора по стандартизации, качеству и отделу обслуживания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Ерденаев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Руслан Серикович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Жунусов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Биржан Уалиевич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 РГКП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Оспанов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Ербол Дуйсебаевич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первый заместититель генерального директора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Сабыржанов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Сериккан Самарханович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заместититель генерального директора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Динмухамед Аманович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заместититель генерального директора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Аймагамбетов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Аскар Абильдаулы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заместититель генерального директора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Мұхтар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Еркебулан Сағынайұлы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правового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Курманов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Ринат Галымулы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собственной безопасности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Бектемиров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Галымбек Алтыбаевич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развития и сопровождения информационных систем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Утаров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Кайрат Урынбасарович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Актюбинского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Берикова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Айнахан Сабыржановна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Алматинского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Бекенов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Бахыт Шертаевич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Атырауского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Тортбаев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Нуржан Мейрханулы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Жамбылского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Кожумов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Асхар Темирбулатович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директор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Западно-Казахстанского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Мырзабеков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Салкадин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Кызылординского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Әділ Шәріпұлы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Мангистауского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Канаева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Рысты Моилжановна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Павлодарского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Айтанаева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Сагира Ермекбаевна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Южно-Казахстанского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Бокижанова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Фарида Маратовна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Алматинского городского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Бейсенбаев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Олжабай Мухаметжанович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городского филиала г. Астана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Азбергенов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Нуржигит Усенбаевич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поддержки и развития ИКТ-инфраструктуры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Акашев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Рамазан Дюсентаевич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Пресс-службы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Андирова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Индира Бекбулатовна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Секретарь Пресс-службы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Ержанова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Жанар Зиядовна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Акмолинского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Кыстаубаев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Нурлан Толеубекович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Восточно-Казахстанского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Садыкова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Сария Сафуатовна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Карагандинского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Косенко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Татьяна Стефановна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Костанайского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Дюсенбина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Саулеш Баймолдановна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Северо-Казахстанского областного филиала ГЦВП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Валентин Германович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"Государственный центр по выплате пенсий"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управления организации сопровождения ЕИС СТС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Аргындыков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Даулет Рашидович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"Информационно-аналитический центр по проблемам занятости"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Даутова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Алма Батталовна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"Информационно-аналитический центр по проблемам занятости"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Вице-президент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Диас Шамильевич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"Информационно-аналитический центр по проблемам занятости"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Вице-президент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Брюханов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Николай Юрьевич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"Информационно-аналитический центр по проблемам занятости"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Тыналина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Гульбаршин Бейсековна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"Республиканский протезно-ортопедический центр"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Бисакаев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Сериккали Гумарович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"Республиканский научно-исследовательский институт по охране труда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Оразова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Сапура Султановна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 "Курсы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Ермекбаев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Канат Картаевич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 Республиканский центр развития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И.о. Генерального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Ахильбеков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Нурлан Салимович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санитарной авиации"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- главный внештатный специалист по скорой медицинской помощи и санитарной авиации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Шайхиев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Саин Саинович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электронного здравоохранения"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Тулебаев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Ракымжан Сергович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электронного здравоохранения"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информатизации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Айтуев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Айдар Серикович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электронного здравоохранения"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Департамента информатизации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Искаков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Манат Серикович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электронного здравоохранения"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ведущий специалист отдела управления проектами Департамента информатизации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Ихсанова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Гульдана Сакеновна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электронного здравоохранения"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Специалист отдела управления проектами Департамента информатизации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Айтуев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Айдар Серикович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"Республиканский центр электронного здравоохранения"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Департамента информатизации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Байгенжин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Абай Кабатаевич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"Национальный научный медицинский центр"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Сакиев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Канат Зекенович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РГКП Национальный центр гигиены труда и 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Саргулов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Ержан Ерганович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ПХВ"Научно-исследовательский институт травматологии и ортопедии"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по экономической работе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Буркитбаев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Жандос Конысович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РГП на ПХВ "Научно-производственный центр трансфузиологии"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Алимуханбетов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Нуржан Ержанович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"Страховая Компания "Kompetenz"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Советник Председателя Совета Директоров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Евгений Владимирович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"Компания по страхованию жизни "Государственная аннуитетная компания"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Адильжан Серикович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"Компания по страхованию жизни "Азия Life"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филиала по г.Астана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Жандагулова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Айман Олжабаевна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"Страховая Компания "Trust Insurans"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Жакина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Айгерим Ембергеновна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"Страховая компания "САЛЕМ"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филиала по г.Астана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Пунтус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Валерий Анатольевич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"Страховая компания Казахинстрах"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 филиала по г.Астана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Байжунусов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Эрик Абенович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здравоохранения города Астана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Аликулов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Ербол Шымкентбаевич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занятости и социальных программ г.Алматы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Айтжанов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Каныбек Кулжабаевич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занятости и социальных программ Алматинской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Мукашкереева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Клара Фазыловна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занятости и социальных программ Атырауской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Абуева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Лаззат Еркентаевна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занятости и социальных программ г.Астаны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Таимов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Дамир Адылканович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информационно-аналитического отдела Управления занятости и социальных программ Восточно-казахстанской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Кудайбергенов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Турар Керимович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руководителя управления занятости и социальных программ Южно-Казахстанской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Каппасов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Балтабай Маданиевич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координации занятости и социальных програм Павлодарской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Жылкышиева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Жазира Жаксылыковна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координации занятости и социальных программ Кызылординской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Айдарова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Тазагуль Байларқызы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внутренней политики и по делам регили Южно-Казахстанской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Управления внутренней политики и по делам регили Южно-Казахстанской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Закирьянов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Алмас Жантасович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занятости и социальных програм акимата Костанайской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руководителя ГУ "Управление координации занятости и социальных программ акимата Костанайской области"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Михалева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Катерина Олеговна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Енсебаев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Руслан Сатбекович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Бекбауов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Баглан Абдашимович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Чернооков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Виктор Григорьевич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Молдабекова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Асель Тулахбаевна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Крамшеев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Дияс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Нурмаков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по развитию АРМ 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Наубеджанова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Лаура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Мынбаев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Фархад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Смагулова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Мадина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Аубакирова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Салтанат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Идрисова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Гульжан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АО "Национальные информационные технологии"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Тулакбаев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Ерлан Турысбекович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ТОО "Arta"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Зубарев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ТОО "Плантус"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Гордийко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ТОО "Плантус"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Коммерческий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Тұргамбекұлы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Олжас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ТОО "Плантус"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продвижения и маркетинга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Казахстан</w:t>
            </w:r>
          </w:p>
        </w:tc>
      </w:tr>
      <w:tr w:rsidR="00C6727C" w:rsidRPr="00C6727C" w:rsidTr="00C6727C">
        <w:tc>
          <w:tcPr>
            <w:tcW w:w="0" w:type="auto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Список участников иностранцев, подтвердивших свое участие в XIV Международной конференции по информационным и коммуникационным технологиям в социальном обеспечении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Страна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Абди (Abdi)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Линдита (Lindita)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информационной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Албания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Брахо (Braho)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Вьйолка (Vjollca)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Албания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Браша (Brasha)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Крешник (Kreshnik)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департамента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Албания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Хадо (Hado)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Астрит (Astrit)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Ген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Албания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Мелука (Melouka)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Слимане (Slimane)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пенсионный фонд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Алжир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Хаддам (Haddam)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Тиджани Хассан (Tidjani Hassan)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страхования для наемных работников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Алжир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Рухет (Rouget)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Сандра Лиа (Sandra Lía)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Национальная администрация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 Информационно-технологических инноваций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Аргентина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Ли-Арчер (Lee-Archer)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Брайан (Brian)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SAP для электронного правительства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Австралия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Шеперд (Shepherd)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Тамати (Tamati)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социальных служб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программы оплаты и благосостояния трансформации инфраструктуры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Австралия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Годжаев (Gojayev)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Сабир (Sabir)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Государственный фонд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отдела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Азербайджан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Никсон (Nixon)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Чарльз (Charles)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Занятость и социальное развитие Канады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по информационным технологиям (CIO) и Помощник заместителя министра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Канада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Клайсен (Claessens)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Гий (Guy)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Национальное бюро занятости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 поддержки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Бельгия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Аджиби (Adjibi)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Микаэла (Michaella)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Мэнеджер коммуникаций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Абуду (Aboudou)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Мохамед Башир (Mohamed Bachir)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клеточного исследования и сотрудничества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Ахонон (Ahonon)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Кууви Селестин (Coovi Célestin)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Кадетэ Тчитчин (Cadete Tchintchin)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Аполинаре Ахлонко (Apollinaire Ahlonko)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Аташе Генерального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Боке (Bocke)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Арнольд Фредди Валери М. (Arnauld Frédie Valery M.)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исследований и статистики Актуарий*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Оджо (Odjo)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Бриджит (Brigitte)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по блоку информации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Сосо (Sossou)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Адамовокин Джастин (Adamavokin Justin)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Член совета директоров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Бенин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Д'Авилья Ассумпсао (D'Avila Assumpção)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Родриго Ортиз (Rodrigo Ortiz)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DATAPREV - Компания по Технологии и Информации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Бразилия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Гуле (Gouled)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Ахмед Хассан (Ahmed Hassan)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обслуживания пенсионной ликвидации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Джибути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Мореда (Moreda)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Месай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Хайле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Мариам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  <w:t xml:space="preserve"> (Mesay Hailemariam)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Социальное Агентство безопасности государственных служащих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проекта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Эфиопия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Ялев (Yalew)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Маркос (Markos)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Социальное Агентство безопасности государственных служащих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Системный аналитик и эксперт программного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Эфиопия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вон Нандельстах (von Nandelstadh)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Каспер (Casper)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Учреждение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Старший аналитик систем, Отдел Информационных Систем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Финляндия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Кодагода (Kodagoda)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Ажит (Ajith)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резервный фонд Фиджи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 совета директоров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Фиджи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Германд (Hermand)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Шарлотта (Charlotte)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семейных пособий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Управление проектами, менеджер департамента информационных систем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Франция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Швартц (Schwartz)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Франк (Franck)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семейных пособий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архитектуры информационной системы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Франция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Хумберт Боттин (Humbert Bottin)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Элизабет (Elisabeth)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Группы по интересам общественности - Модернизация социальных деклараций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Франция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Панина (Panina)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Наталия (Natalia)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SAP для электронного правительства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Директор SAP в Центральной и Восточной Европы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Германия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Шейтл (Scheitl)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Отмар (Otmar)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Федеральное пенсионное страхование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IT канцелярии DRV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Германия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Грогор - Сечовитц (Groegor-Cechowicz)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Изабелла (Isabella)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SAP для электронного правительства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Директор Общественные услуги по всему миру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Германия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Сингх (Singh)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Прамод (Pramod)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резервного фонда наемных работников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Комиссар регионального фонда обеспечения - 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Индия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Кулибале (Coulibaly)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Янугуй Амината (Yanougui Aminata)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 - служба пенсионный фонд государственных служащих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Кот д-Ивуар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Берте (Berté)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Абдрахман Тиемоко (Abdrahamane Tiemoko)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 - служба пенсионный фонд государственных служащих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Вице-президент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Кот д-Ивуар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Лида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Ониано(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Lida Oniano)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Сердже Пакоме (Serge Pacome)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Институт социального страхования - служба пенсионный фонд государственных служащих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по правовым и финансовым исследованиям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Кот д-Ивуар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Намасаке (Namasake)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Чедвик Чебоси (Chadwick Chebosi)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Резервный Фонд Местных Властей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Мэнеджер ИКТ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Кения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Ньока (Njoka)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Элиуд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Каринго(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Eliud Karingo)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больничного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директор по Информационной и Коммуникационной технологии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Кения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Лесея-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Овенде(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Leseya-Owende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Вероника (Veronicah)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Резервный Фонд Местных Властей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по приему и выплате льготных пособий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Кения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Мина (Mina)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Ли(Lee)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Национальная Пенсионная служба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Корея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Бьенг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Хо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(Byung Ho)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Чун (Chun)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Национальная Пенсионная служба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Исполняющий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Корея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Хьюн (Hyun)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Чой (Choi)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Национальная Пенсионная служба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директор, Отдел информационных систем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Корея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Жонг Жин (Jong Jin)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Чой (Choi)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Услуги Компенсации и благосостояния Кореи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Вице-президент и директор по информации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Корея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 (An)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Жон Хьонг (Jung Hyoun)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Услуги Компенсации и благосостояния Кореи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Корея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 (Lee)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Вууджин (Woojin)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Услуги Компенсации и благосостояния Кореи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директора, Департамент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Корея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Ибраев (Ibraev)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Нурдин (Nurdin)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Социальный Фонд Кыргызской Республики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 председателя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Киргизия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Самыбеков (Samyibekov)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Улук (Uluk)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Социальный Фонд Кыргызской Республики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департамента программного обеспечения и информационной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Республика Киргизия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Подскосия (Podskocija)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Рита (Rita)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Государственное агенство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отдела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Латвия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Рунже (Runge)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Инга (Inga)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Государственное агенство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Ведущий системный аналитик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Латвия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Ашрешр (Ashreshr)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Мохамед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  <w:t xml:space="preserve">.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Эш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val="en-US" w:eastAsia="ru-RU"/>
              </w:rPr>
              <w:t xml:space="preserve"> (Mohamed M. Esh)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Барразег (Berrazeg)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Рамзи Мохамед (Ramzi Mohamed)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Элаббар (Elabbar)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Мустафа (Mustafa)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ИКТ Менеджер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Элоста (Elosta)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Абубакер Омар М. (Abubaker Omar M.)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Сейдек Салех (Seiediek Saleh)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 Шариф (Al Sharif)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Ливия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Саллех (Salleh)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Мохд Сидек (Mohd Sidek)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Социальная Безопасности (SOCSO)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Информационной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Малазия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Абу Язид (Abu Yazid)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Абу Хурайра (Abu Huraira)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Социальная Безопасности (SOCSO)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Малазия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Юсуф (Yusof)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Махазир (Mahathir)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Социальная Безопасности (SOCSO)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Системный Аналитик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Малазия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Дэдев (Dedew)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Мохамед Али (Mohamed Aly)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Национальное социальное обеспечение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Мауритания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Корнейо Сарачага (Cornejo Sarachaga)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Памела Каролина (Pamela Carolina)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Мексиканский институт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Координатор инноваций и технологического развития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Мексика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Прохориано Родригез (Prochoriano Rodriguez)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Херика (Herika)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Мексиканский институт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Советник по инновациям и технологического развития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Мексика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Розетте Валенсия (Rosette Valencia)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Игорь Освальдо (Igor Oswaldo)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Мексиканский институт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по инновациям и технологическому развитию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Мексика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Бенотмане (Benotmane)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Юссеф (Youssef)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Страхование и управление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Актуарий социального обеспечения взаимного служения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Мороко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Бэнсаид (Bensaid)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Ахмед (Ahmed)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Марокканский пенсионный фонд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секретарь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Мороко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Чентуф (Chentouf)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Джамаль (Jamal)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HUB ресурсов*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Мороко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Хаблуз (Hablouz)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Мохаммед (Mohammed)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Страхование и управление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услуг режимов База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Мороко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Лутфи (Loutfi)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Мохамед Эль Мохтар (Mohamed El Mokhtar)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Марокканский пенсионный фонд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операций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Мороко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Стуве (Stoové)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Эррол Франк (Errol Frank)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Социальное Страхование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Президент МАСО и главный исполнительный директор SVB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Нидерланды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Альвес д' Альмада (Alves d'Almada)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Фернандо Хорхе (Fernando Jorge)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Комиссия экономического сообщества западноафриканских государств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по социальным вопросам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Нигерия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Ола (Ola)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Джейкоб Олувафеми (Jacob Oluwafemi)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Траст фонд социального страхования Нигерия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генерального директора по операциям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Нигерия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Угбе (Ugbe)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Кэтрин (Catherine)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Траст фонд социального страхования Нигерия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директор, Информационные и коммуникационные технологии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Нигерия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Куку (Kuku)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Мартин Лютер (Martin Luther)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Траст фонд социального страхования Нигерия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генерального директора, информационные и коммуникационные технологии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Нигерия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Лэйсон (Layson)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Джоэль А. (Joel A.)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Систева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Старший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вице президент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группы управления информационной технологии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Филипины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Степиен (Stepien)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Радослав (Radoslaw)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Департамент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Член совета директоров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Польша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Федеральный фонд обязательного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 xml:space="preserve">Начальник управления </w:t>
            </w: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информационных и аналитических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ИТ-отдела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Карчевская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Федеральный фонд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Касаткина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Интернационального отдела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Кокорева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Советник отдела Департамент комплексного анализа и прогнозирования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 директора административного департамента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Лавриненко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Лолита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Эксперт отдела по правовым и международным вопросам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Департамента развития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Елистратов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Пенсионный фонд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председателя правления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Петина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Пенсионный фонд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Исполняющий обязанности директора департамента общественных 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Добролюбова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Измайлова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начальника Департамента 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Лотоцкая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Татьяна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общественных услуг и соц. комуникаций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Сальникова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 Департамент страхования в случае временной нетрудоспособности и материнства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Шулпин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мониторинга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Пенсионный фонд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актуарных расчетов и отдел стратегического планирования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Жигулин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Федеральный фонд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руководителя, разработки программного обеспечения и административного отдела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Титова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Беловалов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 директора по обеспечению начислений пенсий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Российская Федерация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Альгафес (Alghafees)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Бэндер (Bander)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Генеральная организация по социальному страхованию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управления 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Саудовская Арабия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Альмалки (Almalki)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Гассан (Ghassan)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Генеральная организация по социальному страхованию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Менеджер, Центр Цифрового Передового Опыта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Саудовская Арабия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Альзоман (Alzoman)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Фаваз (Fawaz)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Генеральная организация по социальному страхованию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по коммуникациям и сети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Саудовская Арабия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Сумаре (Soumaré)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Ассанэ (Assane)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Сенегал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Симеон (Simeon)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Маркус (Marcus)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Агентство по социальной защите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Главный Исполнительный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Сейшеллы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Делси (Delcy)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Эванс (Evans)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Агентство по социальной защите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системы поддержки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Сейшелы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Альканзи (Alkanzi)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Бутания (Buthaina)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пенсионный фонд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 по планированию и развитию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Судан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Мохмед (Mohmed)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Ишаг (Ishag)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Судан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Шонгве (Shongwe)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Самуэль (Samuel)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Пенсионный фонд государственной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Свазиланд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Мтшали (Mtshali)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Нкобиле Патрисия (Nqobile Patricia)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резервный фонд Свазиленда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ИКТ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Свазиланд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Масуку (Masuku)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Нжабуло Кхоси (Njabulo Khosi)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резервный фонд Свазиленда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Специалист по системному анализу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Свазиланд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Пьерис (Pieris)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Бодхи (Bodhi)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Национальное агентство по социальному страхованию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Старший Советник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Персон Гривас (Persson-Grivas)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Анн (Ann)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Национальное агентство по социальному страхованию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Исполняющий обязанности генерального директора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Агилар (Aguilar)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Мигель (Miguel)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Страховые фонды по безработице Шведской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Начальник отдела развития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Съеландер (Sjölander)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Педер (Peder)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Пенсионное агенство Швеции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информационной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Швеция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Акмисс (Akhmisse)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Надиа (Nadia)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ассоциация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проекта координорований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Сиссе (Cisse)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Али (Aly)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Международное организация труда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CTA Компонент Трудовой Миграции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Конус (Conus)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Филипп (Philippe)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Страховая организация государственного сектора и ведущий поставщик медицинского страхования для сотрудников в случае инцидентов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казначейства МАСО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Карасев (Karasyov)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Дмитрий (Dmitri)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ассоциация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Технический директор в области социального обеспечения, руководитель проекта SSD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Конколевски (Konkolewsky)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Ханс-Хорст (Hans-Horst)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ассоциация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 Секретарь СГО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Ля Салль (La Salle)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Доминик (Dominique)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ассоциация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SSD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Мотоба (Motoba)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Тошия (Toshiya)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ассоциация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Второй Эксперт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Руххия Фрик (Ruggia Frick)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Рауль Хуан (Raúl Julián)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ассоциация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Технический специалист в области социального обеспечения, руководитель проекта SSD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Швейцария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Маурицио (Maurizzo)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Альберто (Alberto)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иберо-американской социальной безопасности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Технический директор Южного конуса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Испания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252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Чекани (Chekani)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Джон Франклин (John Franklin)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по действующей системе инфраструктуре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Шумбушо (Shumbusho)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Эдгар (Edgar)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Фонд пенсионных пособий GEPF-Пенсионный Фонд Государственных Служащих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Главный сотрудник по информационным технологиям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Майингу (Mayingu)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Адам Хассан (Adam Hassan)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Государственной Пенсионный Фонд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Миконготи (Mikongoti)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Еуджен (Eugen)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Управляющий директор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Массауйе (Massawe)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Альфред А. (Alfred A.)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по персоналу и административным вопросам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Мхамали (Mhamali)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Бакари Яхия (Bakari Yahaya)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информационных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Мхандо (Mhando)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Майкл (Michael)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Мканга (Mkangaa)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Эндрю Эммануэль (Andrew Emmanuel)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Государственной Пенсионный Фонд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информационных систем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Отман (Othman)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Али Омар (Ali Omar)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фонд медицинского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ИКТ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Танзания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Бекинг (Becking)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Уве Г. (Uwe G.)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IBM - производитель и поставщик аппаратного и программного обеспечения, а также ИТ-сервисов и консалтинговых услуг.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Руководитель по глобальному развитию рынка занятости, ИО Curam Solutions, Научно-Исследовательский Институт IBM Curam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Великобритания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Дугган (Duggan)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Мартин (Martin)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IBM - производитель и поставщик аппаратного и программного обеспечения, а также ИТ-сервисов и консалтинговых услуг.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Директор по стратегии и развитию рынка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Великобритания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Гиббон (Gibbon)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Крис (Chris)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консалтинговые услуги CGA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Независимый эксперт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Великобритания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Дженнингс (Jennings)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Марк Н. (Mark N.)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Accenture-консалтинговая компания, услуги консультации в сферах стратегического планирования, оптимизации, организации аутсорсинга планирования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Управляющий директор, EALA Услуги для Людей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Великобритания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265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Упеги (Upegi)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Гектор (Hector)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IBM - производитель и поставщик аппаратного и программного обеспечения, а также ИТ-сервисов и консалтинговых услуг.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ИО Рыночной стратегии, по инвалидности и выплате компенсации рабочим, Научно-Исследовательский Институт, IBM Curam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Великобритания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Билетски (Biletsky)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Сергий (Sergiy)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финансовая организация, созданная с целью организации финансовой и технической помощи развивающимся странам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Специалист социальной 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США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Слученски (Sluchynsky)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Олексий (Oleksiy)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международная финансовая организация, созданная с целью организации финансовой и технической помощи развивающимся странам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Старший экономист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США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Штраусс (Strauss)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Герберт (Herbert)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Администрация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Заместитель начальника информационной службы и помощник заместителя комиссара Управления систем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США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Виллам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Перез(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Villamil Perez)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Густаво Алехандро Рок (Gustavo Alejandro Roque)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Банк социального страхования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Менеджер по информационным услугам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Уругвай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Чидуагвай (Chidyagwai)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Брайт (Bright)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Национальный орган социального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Исполнительный директор ИКТ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Зимбабве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Хефриат (Hefriat)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Лаки (Lucky)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по медицинским льготам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индонезия</w:t>
            </w:r>
          </w:p>
        </w:tc>
      </w:tr>
      <w:tr w:rsidR="00C6727C" w:rsidRPr="00C6727C" w:rsidTr="00C6727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Сурлис (Surlis)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Эди (Edy)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Организация по медицинским льготам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индонезия</w:t>
            </w:r>
          </w:p>
        </w:tc>
      </w:tr>
    </w:tbl>
    <w:p w:rsidR="002A4EE1" w:rsidRDefault="00C6727C"/>
    <w:p w:rsidR="00C6727C" w:rsidRDefault="00C6727C"/>
    <w:p w:rsidR="00C6727C" w:rsidRDefault="00C6727C"/>
    <w:p w:rsidR="00C6727C" w:rsidRDefault="00C6727C"/>
    <w:p w:rsidR="00C6727C" w:rsidRDefault="00C6727C"/>
    <w:p w:rsidR="00C6727C" w:rsidRDefault="00C6727C"/>
    <w:p w:rsidR="00C6727C" w:rsidRDefault="00C6727C"/>
    <w:p w:rsidR="00C6727C" w:rsidRDefault="00C6727C"/>
    <w:p w:rsidR="00C6727C" w:rsidRDefault="00C6727C"/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601"/>
      </w:tblGrid>
      <w:tr w:rsidR="00C6727C" w:rsidRPr="00C6727C" w:rsidTr="00C6727C">
        <w:trPr>
          <w:gridAfter w:val="1"/>
          <w:wAfter w:w="8280" w:type="dxa"/>
          <w:trHeight w:val="990"/>
        </w:trPr>
        <w:tc>
          <w:tcPr>
            <w:tcW w:w="828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  <w:lastRenderedPageBreak/>
              <w:t>Әлеуметтік қамсыздандырудағы ақпараттық және коммуникациялық технологиялар бойынша XIV Халықаралық конференцияға қатысуға шақырылған ұйымдар тізімі</w:t>
            </w:r>
          </w:p>
        </w:tc>
      </w:tr>
      <w:tr w:rsidR="00C6727C" w:rsidRPr="00C6727C" w:rsidTr="00C6727C">
        <w:trPr>
          <w:trHeight w:val="46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Республикасының Үкіметі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Парламентінің Сенаты 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Парламентінің Мәжілісі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"Нұр Отан" партиясы</w:t>
            </w:r>
          </w:p>
        </w:tc>
      </w:tr>
      <w:tr w:rsidR="00C6727C" w:rsidRPr="00C6727C" w:rsidTr="00C6727C">
        <w:trPr>
          <w:trHeight w:val="3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Ұлтық Банкі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сыртқы істер министрлігі</w:t>
            </w:r>
          </w:p>
        </w:tc>
      </w:tr>
      <w:tr w:rsidR="00C6727C" w:rsidRPr="00C6727C" w:rsidTr="00C6727C">
        <w:trPr>
          <w:trHeight w:val="46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Ұлттық экономика министрлігі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Инвестициялар және даму министрлігі 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Қаржы министрілі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білім және ғылым министрлігі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денсаулық және әлеуметтік даму министрлігі</w:t>
            </w:r>
          </w:p>
        </w:tc>
      </w:tr>
      <w:tr w:rsidR="00C6727C" w:rsidRPr="00C6727C" w:rsidTr="00C6727C">
        <w:trPr>
          <w:trHeight w:val="52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Республикасының әкімдіктері</w:t>
            </w:r>
          </w:p>
        </w:tc>
      </w:tr>
      <w:tr w:rsidR="00C6727C" w:rsidRPr="00C6727C" w:rsidTr="00C6727C">
        <w:trPr>
          <w:trHeight w:val="55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Біріккен Ұлттар ұйымының даму жоспары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Дүниежүзілік денсаулық сақтау ұйымы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Халықаралық еңбек ұйымдастығы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Зейнетақы және әлеуметтік қорлардың халықаралық ассоциациясы</w:t>
            </w:r>
          </w:p>
        </w:tc>
      </w:tr>
      <w:tr w:rsidR="00C6727C" w:rsidRPr="00C6727C" w:rsidTr="00C6727C">
        <w:trPr>
          <w:trHeight w:val="46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Беларус Республикасының Еңбек және халықты әлеуметтік қорғау министрлігі</w:t>
            </w:r>
          </w:p>
        </w:tc>
      </w:tr>
      <w:tr w:rsidR="00C6727C" w:rsidRPr="00C6727C" w:rsidTr="00C6727C">
        <w:trPr>
          <w:trHeight w:val="46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Украинаның әлеуметтік саясат министрлігі</w:t>
            </w:r>
          </w:p>
        </w:tc>
      </w:tr>
      <w:tr w:rsidR="00C6727C" w:rsidRPr="00C6727C" w:rsidTr="00C6727C">
        <w:trPr>
          <w:trHeight w:val="55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828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Грузияның Еңбек, денсаулық және әлеуметтік қорғау министрлігі</w:t>
            </w:r>
          </w:p>
        </w:tc>
      </w:tr>
      <w:tr w:rsidR="00C6727C" w:rsidRPr="00C6727C" w:rsidTr="00C6727C">
        <w:trPr>
          <w:trHeight w:val="6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Тәжікстан Республикасының еңбек, көші-қон және халықты жұмыспен қамту министрлігі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«Самұрық-Қазына» Ұлттық әл-ауқат қоры» АҚ</w:t>
            </w:r>
          </w:p>
        </w:tc>
      </w:tr>
      <w:tr w:rsidR="00C6727C" w:rsidRPr="00C6727C" w:rsidTr="00C6727C">
        <w:trPr>
          <w:trHeight w:val="6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Республикасының Ұлттық кәсіпкерлер палатасы</w:t>
            </w:r>
          </w:p>
        </w:tc>
      </w:tr>
      <w:tr w:rsidR="00C6727C" w:rsidRPr="00C6727C" w:rsidTr="00C6727C">
        <w:trPr>
          <w:trHeight w:val="54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828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Қазақстанның кәсіпкер әйелдерінің ассоциациясы</w:t>
            </w:r>
          </w:p>
        </w:tc>
      </w:tr>
      <w:tr w:rsidR="00C6727C" w:rsidRPr="00C6727C" w:rsidTr="00C6727C">
        <w:trPr>
          <w:trHeight w:val="55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Республикасының кәсіподақтар Федерациясы</w:t>
            </w:r>
          </w:p>
        </w:tc>
      </w:tr>
      <w:tr w:rsidR="00C6727C" w:rsidRPr="00C6727C" w:rsidTr="00C6727C">
        <w:trPr>
          <w:trHeight w:val="52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Бірыңғай жинақтаушы зейнетақы қоры" АҚ</w:t>
            </w:r>
          </w:p>
        </w:tc>
      </w:tr>
      <w:tr w:rsidR="00C6727C" w:rsidRPr="00C6727C" w:rsidTr="00C6727C">
        <w:trPr>
          <w:trHeight w:val="54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Қазақстан Республикасының жұмыс берушілер конфедерациясы</w:t>
            </w:r>
          </w:p>
        </w:tc>
      </w:tr>
      <w:tr w:rsidR="00C6727C" w:rsidRPr="00C6727C" w:rsidTr="00C6727C">
        <w:trPr>
          <w:trHeight w:val="54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"Қазақстан мүгедектері ұйымдарының одағы" заңды тұлғалардың бірлестігі</w:t>
            </w:r>
          </w:p>
        </w:tc>
      </w:tr>
      <w:tr w:rsidR="00C6727C" w:rsidRPr="00C6727C" w:rsidTr="00C6727C">
        <w:trPr>
          <w:trHeight w:val="58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«Назарбаев Зияткерлік мектептері» дербес білім беру ұйымы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Л.Н.Гумилев атындағы Еуразия ұлттық Университеті</w:t>
            </w:r>
          </w:p>
        </w:tc>
      </w:tr>
      <w:tr w:rsidR="00C6727C" w:rsidRPr="00C6727C" w:rsidTr="00C6727C">
        <w:trPr>
          <w:trHeight w:val="54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hyperlink r:id="rId4" w:history="1">
              <w:r w:rsidRPr="00C6727C">
                <w:rPr>
                  <w:rFonts w:ascii="Times New Roman" w:eastAsia="Times New Roman" w:hAnsi="Times New Roman" w:cs="Times New Roman"/>
                  <w:color w:val="000000"/>
                  <w:sz w:val="19"/>
                  <w:szCs w:val="19"/>
                  <w:lang w:eastAsia="ru-RU"/>
                </w:rPr>
                <w:t>С.Сейфуллин атындағы Қазақ агротехникалық университеті </w:t>
              </w:r>
            </w:hyperlink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 Гуманитарлық Заң Университеті</w:t>
            </w:r>
          </w:p>
        </w:tc>
      </w:tr>
      <w:tr w:rsidR="00C6727C" w:rsidRPr="00C6727C" w:rsidTr="00C6727C">
        <w:trPr>
          <w:trHeight w:val="40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Евразиялық Гуманитарлық Университеті</w:t>
            </w:r>
          </w:p>
        </w:tc>
      </w:tr>
      <w:tr w:rsidR="00C6727C" w:rsidRPr="00C6727C" w:rsidTr="00C6727C">
        <w:trPr>
          <w:trHeight w:val="3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С.Ж. Асфендияров атындағы Қазақ ұлттық медицина университеті</w:t>
            </w:r>
          </w:p>
        </w:tc>
      </w:tr>
      <w:tr w:rsidR="00C6727C" w:rsidRPr="00C6727C" w:rsidTr="00C6727C">
        <w:trPr>
          <w:trHeight w:val="46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«Зерде» ұлттық инфокоммуникация холдингі» АҚ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"Астана медицина университеті" АҚ</w:t>
            </w:r>
          </w:p>
        </w:tc>
      </w:tr>
      <w:tr w:rsidR="00C6727C" w:rsidRPr="00C6727C" w:rsidTr="00C6727C">
        <w:trPr>
          <w:trHeight w:val="36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«Жұмыспен қамту мәселесі жөніндегі ақпараттық-талдау орталығы» АҚ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«Республикалық протездiк-ортопедиялық орталығы» АҚ</w:t>
            </w:r>
          </w:p>
        </w:tc>
      </w:tr>
      <w:tr w:rsidR="00C6727C" w:rsidRPr="00C6727C" w:rsidTr="00C6727C">
        <w:trPr>
          <w:trHeight w:val="57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«Зейнетақы төлеу жөніндегі мемлекеттік орталық» РМҚК</w:t>
            </w:r>
          </w:p>
        </w:tc>
      </w:tr>
      <w:tr w:rsidR="00C6727C" w:rsidRPr="00C6727C" w:rsidTr="00C6727C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«Қазақстан Республикасы Денсаулық сақтау және әлеуметтік даму министрлігінің "Еңбекті қорғау 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жөніндегі  республикалық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ғылыми-зерттеу институты» РМҚК </w:t>
            </w:r>
          </w:p>
        </w:tc>
      </w:tr>
      <w:tr w:rsidR="00C6727C" w:rsidRPr="00C6727C" w:rsidTr="00C6727C">
        <w:trPr>
          <w:trHeight w:val="55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«Кадрлардың біліктілігін арттыру курстары» мемлекеттік мекеме 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Мемлекеттік әлеуметтік сақтандыру қоры</w:t>
            </w:r>
          </w:p>
        </w:tc>
      </w:tr>
      <w:tr w:rsidR="00C6727C" w:rsidRPr="00C6727C" w:rsidTr="00C6727C">
        <w:trPr>
          <w:trHeight w:val="72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42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Республикасы жұмыспен қамту және әлеуметтік бағдарламалар басқармасы</w:t>
            </w:r>
          </w:p>
        </w:tc>
      </w:tr>
      <w:tr w:rsidR="00C6727C" w:rsidRPr="00C6727C" w:rsidTr="00C6727C">
        <w:trPr>
          <w:trHeight w:val="40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Еңбек, әлеуметтік қорғау және көші-қон комитеті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«ӨРЛЕУ» Біліктілікті арттыру ұлттық орталығы АҚ</w:t>
            </w:r>
          </w:p>
        </w:tc>
      </w:tr>
      <w:tr w:rsidR="00C6727C" w:rsidRPr="00C6727C" w:rsidTr="00C6727C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«Әлеуметтік әріптестік орталығы» Корпоративтік қоры</w:t>
            </w:r>
          </w:p>
        </w:tc>
      </w:tr>
      <w:tr w:rsidR="00C6727C" w:rsidRPr="00C6727C" w:rsidTr="00C6727C">
        <w:trPr>
          <w:trHeight w:val="37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"Grandes" өмірді сақтандыру компаниясы АҚ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"Азия Life"Өмірді сақтандыру компаниясы АҚ</w:t>
            </w:r>
          </w:p>
        </w:tc>
      </w:tr>
      <w:tr w:rsidR="00C6727C" w:rsidRPr="00C6727C" w:rsidTr="00C6727C">
        <w:trPr>
          <w:trHeight w:val="3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"Альянс Полис"сақтандыру компаниясы АҚ</w:t>
            </w:r>
          </w:p>
        </w:tc>
      </w:tr>
      <w:tr w:rsidR="00C6727C" w:rsidRPr="00C6727C" w:rsidTr="00C6727C">
        <w:trPr>
          <w:trHeight w:val="36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"Kaspi Сақтандыру" АҚ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"АСКО"сақтандыру компаниясы АҚ</w:t>
            </w:r>
          </w:p>
        </w:tc>
      </w:tr>
      <w:tr w:rsidR="00C6727C" w:rsidRPr="00C6727C" w:rsidTr="00C6727C">
        <w:trPr>
          <w:trHeight w:val="37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"Сәлем" сақтандыру компаниясы АҚ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"БТА Банкінің еншілес компаниясы "БТА Страхование" АҚ</w:t>
            </w:r>
          </w:p>
        </w:tc>
      </w:tr>
      <w:tr w:rsidR="00C6727C" w:rsidRPr="00C6727C" w:rsidTr="00C6727C">
        <w:trPr>
          <w:trHeight w:val="36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"БТА Банкінің еншілес компаниясы "БТА Жизнь" АҚ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"Trust Insurans" сақтандыру компаниясы АҚ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"Виктория" сақтандыру компаниясы АҚ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"ҚазЭкспортГарант" Экспорттық кредиттік сақтандыру компаниясы» АҚ </w:t>
            </w:r>
          </w:p>
        </w:tc>
      </w:tr>
      <w:tr w:rsidR="00C6727C" w:rsidRPr="00C6727C" w:rsidTr="00C6727C">
        <w:trPr>
          <w:trHeight w:val="54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"Евразия"сақтандыру компаниясы АҚ 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"Астық сақтандыру компаниясы" АҚ</w:t>
            </w:r>
          </w:p>
        </w:tc>
      </w:tr>
      <w:tr w:rsidR="00C6727C" w:rsidRPr="00C6727C" w:rsidTr="00C6727C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"ДСжМСҚК "ИНТЕРТИЧ" АҚ</w:t>
            </w:r>
          </w:p>
        </w:tc>
      </w:tr>
      <w:tr w:rsidR="00C6727C" w:rsidRPr="00C6727C" w:rsidTr="00C6727C">
        <w:trPr>
          <w:trHeight w:val="6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«Халық-Казахинстрах» Қазақстан Халық банкінің еншілес сақтандыру компаниясы» АҚ </w:t>
            </w:r>
          </w:p>
        </w:tc>
      </w:tr>
      <w:tr w:rsidR="00C6727C" w:rsidRPr="00C6727C" w:rsidTr="00C6727C">
        <w:trPr>
          <w:trHeight w:val="57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"Мемлекеттік аннуитеттік компания" Өмірді сақтандыру компаниясы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  АҚ</w:t>
            </w:r>
            <w:proofErr w:type="gramEnd"/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"Қазақмыс" сақтандыру компаниясы АҚ</w:t>
            </w:r>
          </w:p>
        </w:tc>
      </w:tr>
      <w:tr w:rsidR="00C6727C" w:rsidRPr="00C6727C" w:rsidTr="00C6727C">
        <w:trPr>
          <w:trHeight w:val="52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"Казкомерц-Полис" сақтандыру компаниясы АҚ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lastRenderedPageBreak/>
              <w:t>64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"Коммеск- Өмір" сақтандыру компаниясы АҚ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БТА Банкі АҚ еншілес ұйымы СК" "Лондон-Алматы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  сақтандыру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компаниясы АҚ</w:t>
            </w:r>
          </w:p>
        </w:tc>
      </w:tr>
      <w:tr w:rsidR="00C6727C" w:rsidRPr="00C6727C" w:rsidTr="00C6727C">
        <w:trPr>
          <w:trHeight w:val="54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 Нұрбанк АҚ еншілес ұйымы "Нұрполис"сақтандыру компания АҚ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"Мұнай сақтандыру компаниясы" АҚ</w:t>
            </w:r>
          </w:p>
        </w:tc>
      </w:tr>
      <w:tr w:rsidR="00C6727C" w:rsidRPr="00C6727C" w:rsidTr="00C6727C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"Номад Иншуранс"сақтандыру компаниясы АҚ</w:t>
            </w:r>
          </w:p>
        </w:tc>
      </w:tr>
      <w:tr w:rsidR="00C6727C" w:rsidRPr="00C6727C" w:rsidTr="00C6727C">
        <w:trPr>
          <w:trHeight w:val="43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"Сентрас Иншуранс"сақтандыру компаниясы АҚ</w:t>
            </w:r>
          </w:p>
        </w:tc>
      </w:tr>
      <w:tr w:rsidR="00C6727C" w:rsidRPr="00C6727C" w:rsidTr="00C6727C">
        <w:trPr>
          <w:trHeight w:val="46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"Транс Ойл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  сақтандыру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компаниясы АҚ</w:t>
            </w:r>
          </w:p>
        </w:tc>
      </w:tr>
      <w:tr w:rsidR="00C6727C" w:rsidRPr="00C6727C" w:rsidTr="00C6727C">
        <w:trPr>
          <w:trHeight w:val="49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"Цеснабанк" АҚ ЕҰ "Цесна Гарант" Сақтандыру компаниясы" АҚ "</w:t>
            </w:r>
          </w:p>
        </w:tc>
      </w:tr>
      <w:tr w:rsidR="00C6727C" w:rsidRPr="00C6727C" w:rsidTr="00C6727C">
        <w:trPr>
          <w:trHeight w:val="37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"Чартис Қазақстан "сақтандыру компаниясы АҚ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Қазақстан Халык Банкі Еншілес ұйымы "Халык-Life" АҚ</w:t>
            </w:r>
          </w:p>
        </w:tc>
      </w:tr>
      <w:tr w:rsidR="00C6727C" w:rsidRPr="00C6727C" w:rsidTr="00C6727C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"Казкоммерц-Life" өмірді сақтандыру компаниясы АҚ</w:t>
            </w:r>
          </w:p>
        </w:tc>
      </w:tr>
      <w:tr w:rsidR="00C6727C" w:rsidRPr="00C6727C" w:rsidTr="00C6727C">
        <w:trPr>
          <w:trHeight w:val="555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Өмірді сақтандыру компаниясы "Еуроазиялық сақтандыру компаниясы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  АҚ</w:t>
            </w:r>
            <w:proofErr w:type="gramEnd"/>
          </w:p>
        </w:tc>
      </w:tr>
      <w:tr w:rsidR="00C6727C" w:rsidRPr="00C6727C" w:rsidTr="00C6727C">
        <w:trPr>
          <w:trHeight w:val="39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"Amanat insurance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  сақтандыру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компаниясы АҚ</w:t>
            </w:r>
          </w:p>
        </w:tc>
      </w:tr>
      <w:tr w:rsidR="00C6727C" w:rsidRPr="00C6727C" w:rsidTr="00C6727C">
        <w:trPr>
          <w:trHeight w:val="51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"Kompetenz" сақтандыру компаниясы АҚ</w:t>
            </w:r>
          </w:p>
        </w:tc>
      </w:tr>
      <w:tr w:rsidR="00C6727C" w:rsidRPr="00C6727C" w:rsidTr="00C6727C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"МСК "Архимедес Қазақстан" АҚ</w:t>
            </w:r>
          </w:p>
        </w:tc>
      </w:tr>
      <w:tr w:rsidR="00C6727C" w:rsidRPr="00C6727C" w:rsidTr="00C6727C">
        <w:trPr>
          <w:trHeight w:val="45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 "STANDARF</w:t>
            </w:r>
            <w:proofErr w:type="gramStart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  сақтандыру</w:t>
            </w:r>
            <w:proofErr w:type="gramEnd"/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 xml:space="preserve"> компаниясы АҚ</w:t>
            </w:r>
          </w:p>
        </w:tc>
      </w:tr>
      <w:tr w:rsidR="00C6727C" w:rsidRPr="00C6727C" w:rsidTr="00C6727C">
        <w:trPr>
          <w:trHeight w:val="480"/>
        </w:trPr>
        <w:tc>
          <w:tcPr>
            <w:tcW w:w="80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727C" w:rsidRPr="00C6727C" w:rsidRDefault="00C6727C" w:rsidP="00C672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C6727C"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  <w:t>"НОМАД LIFE" өмірді сақтандыру компаниясы АҚ</w:t>
            </w:r>
          </w:p>
        </w:tc>
      </w:tr>
    </w:tbl>
    <w:p w:rsidR="00C6727C" w:rsidRDefault="00C6727C">
      <w:bookmarkStart w:id="1" w:name="_GoBack"/>
      <w:bookmarkEnd w:id="1"/>
    </w:p>
    <w:p w:rsidR="00C6727C" w:rsidRDefault="00C6727C"/>
    <w:sectPr w:rsidR="00C6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7C"/>
    <w:rsid w:val="0019382B"/>
    <w:rsid w:val="00AD58CA"/>
    <w:rsid w:val="00C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36A1-6582-4D9B-9261-CA22F481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tu.kz/?lang=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6338</Words>
  <Characters>36131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2017-06-06T05:33:00Z</dcterms:created>
  <dcterms:modified xsi:type="dcterms:W3CDTF">2017-06-06T05:34:00Z</dcterms:modified>
</cp:coreProperties>
</file>